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1EF82" w14:textId="4C7F31B4" w:rsidR="0049188F" w:rsidRPr="00BD32E6" w:rsidRDefault="004B7543" w:rsidP="006335D1">
      <w:pPr>
        <w:spacing w:after="0"/>
        <w:jc w:val="center"/>
        <w:rPr>
          <w:b/>
          <w:sz w:val="28"/>
          <w:szCs w:val="28"/>
        </w:rPr>
      </w:pPr>
      <w:r w:rsidRPr="00F33FF4">
        <w:rPr>
          <w:rFonts w:ascii="Trebuchet MS" w:hAnsi="Trebuchet MS"/>
          <w:noProof/>
        </w:rPr>
        <w:drawing>
          <wp:anchor distT="0" distB="0" distL="114300" distR="114300" simplePos="0" relativeHeight="251658241" behindDoc="1" locked="0" layoutInCell="1" allowOverlap="1" wp14:anchorId="3DC2D3B2" wp14:editId="67A24191">
            <wp:simplePos x="0" y="0"/>
            <wp:positionH relativeFrom="margin">
              <wp:posOffset>-695325</wp:posOffset>
            </wp:positionH>
            <wp:positionV relativeFrom="margin">
              <wp:posOffset>-838200</wp:posOffset>
            </wp:positionV>
            <wp:extent cx="809625" cy="980974"/>
            <wp:effectExtent l="0" t="0" r="0" b="0"/>
            <wp:wrapTight wrapText="bothSides">
              <wp:wrapPolygon edited="0">
                <wp:start x="0" y="0"/>
                <wp:lineTo x="0" y="20984"/>
                <wp:lineTo x="20838" y="20984"/>
                <wp:lineTo x="20838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WCET (temp from email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980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71EC">
        <w:rPr>
          <w:noProof/>
        </w:rPr>
        <w:drawing>
          <wp:anchor distT="0" distB="0" distL="114300" distR="114300" simplePos="0" relativeHeight="251658240" behindDoc="1" locked="0" layoutInCell="1" allowOverlap="1" wp14:anchorId="40C89503" wp14:editId="6A095C05">
            <wp:simplePos x="0" y="0"/>
            <wp:positionH relativeFrom="column">
              <wp:posOffset>5581650</wp:posOffset>
            </wp:positionH>
            <wp:positionV relativeFrom="paragraph">
              <wp:posOffset>-819150</wp:posOffset>
            </wp:positionV>
            <wp:extent cx="847725" cy="809625"/>
            <wp:effectExtent l="0" t="0" r="9525" b="9525"/>
            <wp:wrapTight wrapText="bothSides">
              <wp:wrapPolygon edited="0">
                <wp:start x="0" y="0"/>
                <wp:lineTo x="0" y="21346"/>
                <wp:lineTo x="21357" y="21346"/>
                <wp:lineTo x="21357" y="0"/>
                <wp:lineTo x="0" y="0"/>
              </wp:wrapPolygon>
            </wp:wrapTight>
            <wp:docPr id="1" name="Picture 1" descr="St  Oswalds R C logo (2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  Oswalds R C logo (2)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1DA6" w:rsidRPr="00BD32E6">
        <w:rPr>
          <w:b/>
          <w:sz w:val="28"/>
          <w:szCs w:val="28"/>
        </w:rPr>
        <w:t xml:space="preserve">ST OSWALD’S </w:t>
      </w:r>
      <w:r>
        <w:rPr>
          <w:b/>
          <w:sz w:val="28"/>
          <w:szCs w:val="28"/>
        </w:rPr>
        <w:t>CATHOLIC</w:t>
      </w:r>
      <w:r w:rsidR="00B81DA6" w:rsidRPr="00BD32E6">
        <w:rPr>
          <w:b/>
          <w:sz w:val="28"/>
          <w:szCs w:val="28"/>
        </w:rPr>
        <w:t xml:space="preserve"> PRIMARY SCHOOL</w:t>
      </w:r>
    </w:p>
    <w:p w14:paraId="0D8E2AC4" w14:textId="23FA8EAB" w:rsidR="00B81DA6" w:rsidRPr="00BD32E6" w:rsidRDefault="006425F9" w:rsidP="00B81DA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2025-2026</w:t>
      </w:r>
    </w:p>
    <w:tbl>
      <w:tblPr>
        <w:tblStyle w:val="TableGrid"/>
        <w:tblpPr w:leftFromText="180" w:rightFromText="180" w:vertAnchor="text" w:tblpY="1"/>
        <w:tblOverlap w:val="never"/>
        <w:tblW w:w="9795" w:type="dxa"/>
        <w:tblLook w:val="04A0" w:firstRow="1" w:lastRow="0" w:firstColumn="1" w:lastColumn="0" w:noHBand="0" w:noVBand="1"/>
      </w:tblPr>
      <w:tblGrid>
        <w:gridCol w:w="498"/>
        <w:gridCol w:w="440"/>
        <w:gridCol w:w="490"/>
        <w:gridCol w:w="440"/>
        <w:gridCol w:w="440"/>
        <w:gridCol w:w="440"/>
        <w:gridCol w:w="443"/>
        <w:gridCol w:w="222"/>
        <w:gridCol w:w="440"/>
        <w:gridCol w:w="440"/>
        <w:gridCol w:w="440"/>
        <w:gridCol w:w="440"/>
        <w:gridCol w:w="440"/>
        <w:gridCol w:w="440"/>
        <w:gridCol w:w="440"/>
        <w:gridCol w:w="222"/>
        <w:gridCol w:w="440"/>
        <w:gridCol w:w="440"/>
        <w:gridCol w:w="440"/>
        <w:gridCol w:w="440"/>
        <w:gridCol w:w="440"/>
        <w:gridCol w:w="440"/>
        <w:gridCol w:w="440"/>
      </w:tblGrid>
      <w:tr w:rsidR="00521D86" w14:paraId="2B05A76A" w14:textId="77777777" w:rsidTr="7F64C6F9">
        <w:tc>
          <w:tcPr>
            <w:tcW w:w="3191" w:type="dxa"/>
            <w:gridSpan w:val="7"/>
            <w:shd w:val="clear" w:color="auto" w:fill="00B0F0"/>
          </w:tcPr>
          <w:p w14:paraId="220B6132" w14:textId="5752C8D6" w:rsidR="00B81DA6" w:rsidRPr="00521D86" w:rsidRDefault="008F2C24" w:rsidP="00974ECF">
            <w:pPr>
              <w:jc w:val="center"/>
              <w:rPr>
                <w:b/>
              </w:rPr>
            </w:pPr>
            <w:r>
              <w:rPr>
                <w:b/>
              </w:rPr>
              <w:t>September 20</w:t>
            </w:r>
            <w:r w:rsidR="00D071EC">
              <w:rPr>
                <w:b/>
              </w:rPr>
              <w:t>2</w:t>
            </w:r>
            <w:r w:rsidR="006425F9">
              <w:rPr>
                <w:b/>
              </w:rPr>
              <w:t>5</w:t>
            </w:r>
          </w:p>
        </w:tc>
        <w:tc>
          <w:tcPr>
            <w:tcW w:w="222" w:type="dxa"/>
          </w:tcPr>
          <w:p w14:paraId="299C7349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3080" w:type="dxa"/>
            <w:gridSpan w:val="7"/>
            <w:shd w:val="clear" w:color="auto" w:fill="00B0F0"/>
          </w:tcPr>
          <w:p w14:paraId="71FF933B" w14:textId="0C39BE94" w:rsidR="00B81DA6" w:rsidRDefault="008F2C24" w:rsidP="00974ECF">
            <w:pPr>
              <w:jc w:val="center"/>
              <w:rPr>
                <w:b/>
              </w:rPr>
            </w:pPr>
            <w:r>
              <w:rPr>
                <w:b/>
              </w:rPr>
              <w:t>October 20</w:t>
            </w:r>
            <w:r w:rsidR="00D071EC">
              <w:rPr>
                <w:b/>
              </w:rPr>
              <w:t>2</w:t>
            </w:r>
            <w:r w:rsidR="006425F9">
              <w:rPr>
                <w:b/>
              </w:rPr>
              <w:t>5</w:t>
            </w:r>
          </w:p>
        </w:tc>
        <w:tc>
          <w:tcPr>
            <w:tcW w:w="222" w:type="dxa"/>
          </w:tcPr>
          <w:p w14:paraId="74C024DC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3080" w:type="dxa"/>
            <w:gridSpan w:val="7"/>
            <w:shd w:val="clear" w:color="auto" w:fill="00B0F0"/>
          </w:tcPr>
          <w:p w14:paraId="0A52F174" w14:textId="21C0FBD1" w:rsidR="00B81DA6" w:rsidRDefault="008F2C24" w:rsidP="00974ECF">
            <w:pPr>
              <w:jc w:val="center"/>
              <w:rPr>
                <w:b/>
              </w:rPr>
            </w:pPr>
            <w:r>
              <w:rPr>
                <w:b/>
              </w:rPr>
              <w:t>November 20</w:t>
            </w:r>
            <w:r w:rsidR="00D071EC">
              <w:rPr>
                <w:b/>
              </w:rPr>
              <w:t>2</w:t>
            </w:r>
            <w:r w:rsidR="006425F9">
              <w:rPr>
                <w:b/>
              </w:rPr>
              <w:t>5</w:t>
            </w:r>
          </w:p>
        </w:tc>
      </w:tr>
      <w:tr w:rsidR="00D95AD3" w14:paraId="035F18B5" w14:textId="77777777" w:rsidTr="000E02D4">
        <w:tc>
          <w:tcPr>
            <w:tcW w:w="498" w:type="dxa"/>
            <w:shd w:val="clear" w:color="auto" w:fill="D9D9D9" w:themeFill="background1" w:themeFillShade="D9"/>
          </w:tcPr>
          <w:p w14:paraId="12F450CC" w14:textId="77777777" w:rsidR="00B81DA6" w:rsidRDefault="003C1D16" w:rsidP="00974ECF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41CC59EE" w14:textId="77777777" w:rsidR="00B81DA6" w:rsidRDefault="003C1D16" w:rsidP="00974ECF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490" w:type="dxa"/>
            <w:shd w:val="clear" w:color="auto" w:fill="D9D9D9" w:themeFill="background1" w:themeFillShade="D9"/>
          </w:tcPr>
          <w:p w14:paraId="57A2E5A9" w14:textId="77777777" w:rsidR="00B81DA6" w:rsidRDefault="003C1D16" w:rsidP="00974ECF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1F517B4F" w14:textId="77777777" w:rsidR="00B81DA6" w:rsidRDefault="003C1D16" w:rsidP="00974ECF">
            <w:pPr>
              <w:jc w:val="center"/>
              <w:rPr>
                <w:b/>
              </w:rPr>
            </w:pPr>
            <w:r>
              <w:rPr>
                <w:b/>
              </w:rPr>
              <w:t>W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13F4434B" w14:textId="77777777" w:rsidR="00B81DA6" w:rsidRDefault="003C1D16" w:rsidP="00974ECF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1CC65390" w14:textId="77777777" w:rsidR="00B81DA6" w:rsidRDefault="003C1D16" w:rsidP="00974ECF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7F808171" w14:textId="77777777" w:rsidR="00B81DA6" w:rsidRDefault="003C1D16" w:rsidP="00974ECF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222" w:type="dxa"/>
          </w:tcPr>
          <w:p w14:paraId="7FF2CCD9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20A9AA54" w14:textId="77777777" w:rsidR="00B81DA6" w:rsidRDefault="003C1D16" w:rsidP="00974ECF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27F817FB" w14:textId="77777777" w:rsidR="00B81DA6" w:rsidRDefault="003C1D16" w:rsidP="00974ECF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73BCCC40" w14:textId="77777777" w:rsidR="00B81DA6" w:rsidRDefault="003C1D16" w:rsidP="00974ECF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2CF4ABD0" w14:textId="77777777" w:rsidR="00B81DA6" w:rsidRDefault="003C1D16" w:rsidP="00974ECF">
            <w:pPr>
              <w:jc w:val="center"/>
              <w:rPr>
                <w:b/>
              </w:rPr>
            </w:pPr>
            <w:r>
              <w:rPr>
                <w:b/>
              </w:rPr>
              <w:t>W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41700814" w14:textId="77777777" w:rsidR="00B81DA6" w:rsidRDefault="003C1D16" w:rsidP="00974ECF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01F2C5FB" w14:textId="77777777" w:rsidR="00B81DA6" w:rsidRDefault="003C1D16" w:rsidP="00974ECF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59A1D213" w14:textId="77777777" w:rsidR="00B81DA6" w:rsidRDefault="003C1D16" w:rsidP="00974ECF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222" w:type="dxa"/>
          </w:tcPr>
          <w:p w14:paraId="3004FCF8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4A698D4F" w14:textId="77777777" w:rsidR="00B81DA6" w:rsidRDefault="003C1D16" w:rsidP="00974ECF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4E5EFA06" w14:textId="77777777" w:rsidR="00B81DA6" w:rsidRDefault="003C1D16" w:rsidP="00974ECF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2CAA885B" w14:textId="77777777" w:rsidR="00B81DA6" w:rsidRDefault="003C1D16" w:rsidP="00974ECF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253DCC2C" w14:textId="77777777" w:rsidR="00B81DA6" w:rsidRDefault="003C1D16" w:rsidP="00974ECF">
            <w:pPr>
              <w:jc w:val="center"/>
              <w:rPr>
                <w:b/>
              </w:rPr>
            </w:pPr>
            <w:r>
              <w:rPr>
                <w:b/>
              </w:rPr>
              <w:t>W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4ECE87E7" w14:textId="77777777" w:rsidR="00B81DA6" w:rsidRDefault="003C1D16" w:rsidP="00974ECF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6440938A" w14:textId="77777777" w:rsidR="00B81DA6" w:rsidRDefault="003C1D16" w:rsidP="00974ECF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1C69012F" w14:textId="77777777" w:rsidR="00B81DA6" w:rsidRDefault="003C1D16" w:rsidP="00974ECF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</w:tr>
      <w:tr w:rsidR="00521D86" w14:paraId="10270655" w14:textId="77777777" w:rsidTr="000E02D4">
        <w:tc>
          <w:tcPr>
            <w:tcW w:w="498" w:type="dxa"/>
            <w:shd w:val="clear" w:color="auto" w:fill="D9D9D9" w:themeFill="background1" w:themeFillShade="D9"/>
          </w:tcPr>
          <w:p w14:paraId="724386CE" w14:textId="0A917CA5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00B050"/>
          </w:tcPr>
          <w:p w14:paraId="23978FBD" w14:textId="347BC625" w:rsidR="00B81DA6" w:rsidRPr="004F5180" w:rsidRDefault="001E7A50" w:rsidP="00974EC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90" w:type="dxa"/>
            <w:shd w:val="clear" w:color="auto" w:fill="FFFFFF" w:themeFill="background1"/>
          </w:tcPr>
          <w:p w14:paraId="087205BA" w14:textId="0B6D4559" w:rsidR="00B81DA6" w:rsidRPr="004F5180" w:rsidRDefault="001E7A50" w:rsidP="00974EC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0" w:type="dxa"/>
            <w:shd w:val="clear" w:color="auto" w:fill="FFFFFF" w:themeFill="background1"/>
          </w:tcPr>
          <w:p w14:paraId="19526FAA" w14:textId="7A0A2884" w:rsidR="00B81DA6" w:rsidRPr="004F5180" w:rsidRDefault="001E7A50" w:rsidP="00974EC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40" w:type="dxa"/>
            <w:shd w:val="clear" w:color="auto" w:fill="FFFFFF" w:themeFill="background1"/>
          </w:tcPr>
          <w:p w14:paraId="0A927DFD" w14:textId="72C15134" w:rsidR="00B81DA6" w:rsidRPr="004F5180" w:rsidRDefault="001E7A50" w:rsidP="00974EC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40" w:type="dxa"/>
            <w:shd w:val="clear" w:color="auto" w:fill="auto"/>
          </w:tcPr>
          <w:p w14:paraId="30F8135A" w14:textId="7D551E77" w:rsidR="00B81DA6" w:rsidRPr="004F5180" w:rsidRDefault="001E7A50" w:rsidP="00974EC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380B1F44" w14:textId="457EAEB2" w:rsidR="00B81DA6" w:rsidRDefault="001E7A50" w:rsidP="00974EC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2" w:type="dxa"/>
          </w:tcPr>
          <w:p w14:paraId="1DBB36B1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322DE69D" w14:textId="6A780DE8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25F4E55C" w14:textId="1075111F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3F0FC979" w14:textId="38D1BD6A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5BB0F2A2" w14:textId="4257F0F6" w:rsidR="00B81DA6" w:rsidRDefault="006032F7" w:rsidP="00974EC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0" w:type="dxa"/>
          </w:tcPr>
          <w:p w14:paraId="2E591C3A" w14:textId="42C3E76E" w:rsidR="00B81DA6" w:rsidRDefault="006032F7" w:rsidP="00974EC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0" w:type="dxa"/>
          </w:tcPr>
          <w:p w14:paraId="2B9C9BB6" w14:textId="70924D89" w:rsidR="00B81DA6" w:rsidRDefault="006032F7" w:rsidP="00974EC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320E6943" w14:textId="37B57429" w:rsidR="00B81DA6" w:rsidRDefault="006032F7" w:rsidP="00974EC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2" w:type="dxa"/>
          </w:tcPr>
          <w:p w14:paraId="6DE90881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1FF81C8D" w14:textId="78F123D8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0C6BFF0E" w14:textId="1021BA34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2624678C" w14:textId="46FA6C83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5DA526D2" w14:textId="54B006CA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23CF32A3" w14:textId="4FBB04B2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5ED663B7" w14:textId="2E33FB56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61BC4EC7" w14:textId="4835E31C" w:rsidR="00B81DA6" w:rsidRDefault="009848A6" w:rsidP="00974EC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D95AD3" w14:paraId="0CE4B234" w14:textId="77777777" w:rsidTr="000E02D4">
        <w:tc>
          <w:tcPr>
            <w:tcW w:w="498" w:type="dxa"/>
            <w:shd w:val="clear" w:color="auto" w:fill="D9D9D9" w:themeFill="background1" w:themeFillShade="D9"/>
          </w:tcPr>
          <w:p w14:paraId="442A9CC8" w14:textId="2800B90F" w:rsidR="00B81DA6" w:rsidRDefault="001E7A50" w:rsidP="00974EC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40" w:type="dxa"/>
            <w:shd w:val="clear" w:color="auto" w:fill="auto"/>
          </w:tcPr>
          <w:p w14:paraId="31CD7D73" w14:textId="3EC8387C" w:rsidR="00B81DA6" w:rsidRPr="004F5180" w:rsidRDefault="001E7A50" w:rsidP="00974EC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90" w:type="dxa"/>
            <w:shd w:val="clear" w:color="auto" w:fill="FFFFFF" w:themeFill="background1"/>
          </w:tcPr>
          <w:p w14:paraId="3352619F" w14:textId="222BC431" w:rsidR="00B81DA6" w:rsidRPr="004F5180" w:rsidRDefault="001E7A50" w:rsidP="00974EC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40" w:type="dxa"/>
            <w:shd w:val="clear" w:color="auto" w:fill="FFFFFF" w:themeFill="background1"/>
          </w:tcPr>
          <w:p w14:paraId="7A77D71E" w14:textId="4C7F680A" w:rsidR="00B81DA6" w:rsidRPr="004F5180" w:rsidRDefault="001E7A50" w:rsidP="00974EC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40" w:type="dxa"/>
            <w:shd w:val="clear" w:color="auto" w:fill="FFFFFF" w:themeFill="background1"/>
          </w:tcPr>
          <w:p w14:paraId="6284893D" w14:textId="4A58B9BD" w:rsidR="00B81DA6" w:rsidRPr="004F5180" w:rsidRDefault="001E7A50" w:rsidP="00974ECF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40" w:type="dxa"/>
            <w:shd w:val="clear" w:color="auto" w:fill="FFFFFF" w:themeFill="background1"/>
          </w:tcPr>
          <w:p w14:paraId="1191E65E" w14:textId="7CB5DEDA" w:rsidR="00B81DA6" w:rsidRPr="004F5180" w:rsidRDefault="001E7A50" w:rsidP="00974ECF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253F6BA2" w14:textId="103D1078" w:rsidR="00B81DA6" w:rsidRPr="004F5180" w:rsidRDefault="001E7A50" w:rsidP="00974ECF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22" w:type="dxa"/>
            <w:shd w:val="clear" w:color="auto" w:fill="FFFFFF" w:themeFill="background1"/>
          </w:tcPr>
          <w:p w14:paraId="0D10E445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5C11EA4E" w14:textId="4736183E" w:rsidR="00B81DA6" w:rsidRDefault="006032F7" w:rsidP="00974EC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40" w:type="dxa"/>
            <w:shd w:val="clear" w:color="auto" w:fill="FFFFFF" w:themeFill="background1"/>
          </w:tcPr>
          <w:p w14:paraId="365697DD" w14:textId="014CEA14" w:rsidR="00B81DA6" w:rsidRDefault="006032F7" w:rsidP="00974EC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40" w:type="dxa"/>
            <w:shd w:val="clear" w:color="auto" w:fill="FFFFFF" w:themeFill="background1"/>
          </w:tcPr>
          <w:p w14:paraId="330CD7D9" w14:textId="7EBCB5C9" w:rsidR="00B81DA6" w:rsidRDefault="006032F7" w:rsidP="00974EC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40" w:type="dxa"/>
            <w:shd w:val="clear" w:color="auto" w:fill="FFFFFF" w:themeFill="background1"/>
          </w:tcPr>
          <w:p w14:paraId="0EC15C27" w14:textId="2896ECE3" w:rsidR="00B81DA6" w:rsidRDefault="006032F7" w:rsidP="00974EC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40" w:type="dxa"/>
            <w:shd w:val="clear" w:color="auto" w:fill="FFFFFF" w:themeFill="background1"/>
          </w:tcPr>
          <w:p w14:paraId="2AF9001D" w14:textId="410A9210" w:rsidR="00B81DA6" w:rsidRDefault="006032F7" w:rsidP="00974EC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40" w:type="dxa"/>
            <w:shd w:val="clear" w:color="auto" w:fill="FFFFFF" w:themeFill="background1"/>
          </w:tcPr>
          <w:p w14:paraId="2D861800" w14:textId="7F03CA24" w:rsidR="00B81DA6" w:rsidRDefault="006032F7" w:rsidP="00974EC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0C538C13" w14:textId="65B51FF0" w:rsidR="00B81DA6" w:rsidRDefault="006032F7" w:rsidP="00974ECF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22" w:type="dxa"/>
            <w:shd w:val="clear" w:color="auto" w:fill="FFFFFF" w:themeFill="background1"/>
          </w:tcPr>
          <w:p w14:paraId="7C3160BB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0D58F01B" w14:textId="56568ABA" w:rsidR="00B81DA6" w:rsidRDefault="009848A6" w:rsidP="00974EC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0" w:type="dxa"/>
            <w:shd w:val="clear" w:color="auto" w:fill="FFFFFF" w:themeFill="background1"/>
          </w:tcPr>
          <w:p w14:paraId="27FFED30" w14:textId="5114EE71" w:rsidR="00B81DA6" w:rsidRDefault="009848A6" w:rsidP="00974EC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40" w:type="dxa"/>
            <w:shd w:val="clear" w:color="auto" w:fill="FFFFFF" w:themeFill="background1"/>
          </w:tcPr>
          <w:p w14:paraId="203B18D1" w14:textId="2B0C3BF8" w:rsidR="00B81DA6" w:rsidRDefault="009848A6" w:rsidP="00974EC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40" w:type="dxa"/>
            <w:shd w:val="clear" w:color="auto" w:fill="FFFFFF" w:themeFill="background1"/>
          </w:tcPr>
          <w:p w14:paraId="1633BD41" w14:textId="0F65678C" w:rsidR="00B81DA6" w:rsidRDefault="009848A6" w:rsidP="00974EC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40" w:type="dxa"/>
          </w:tcPr>
          <w:p w14:paraId="59F02A59" w14:textId="40422027" w:rsidR="00B81DA6" w:rsidRDefault="009848A6" w:rsidP="00974EC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40" w:type="dxa"/>
          </w:tcPr>
          <w:p w14:paraId="6D9579F6" w14:textId="43D85E25" w:rsidR="00B81DA6" w:rsidRDefault="009848A6" w:rsidP="00974EC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1A74C635" w14:textId="5EA09372" w:rsidR="00B81DA6" w:rsidRDefault="009848A6" w:rsidP="00974EC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D95AD3" w14:paraId="56B468D9" w14:textId="77777777" w:rsidTr="000E02D4">
        <w:tc>
          <w:tcPr>
            <w:tcW w:w="498" w:type="dxa"/>
            <w:shd w:val="clear" w:color="auto" w:fill="D9D9D9" w:themeFill="background1" w:themeFillShade="D9"/>
          </w:tcPr>
          <w:p w14:paraId="3C952B4A" w14:textId="46F0D2B9" w:rsidR="00B81DA6" w:rsidRPr="004F5180" w:rsidRDefault="001E7A50" w:rsidP="00974ECF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40" w:type="dxa"/>
            <w:shd w:val="clear" w:color="auto" w:fill="FFFFFF" w:themeFill="background1"/>
          </w:tcPr>
          <w:p w14:paraId="41AA8AC7" w14:textId="2824E4E8" w:rsidR="00B81DA6" w:rsidRPr="004F5180" w:rsidRDefault="001E7A50" w:rsidP="00974EC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90" w:type="dxa"/>
            <w:shd w:val="clear" w:color="auto" w:fill="FFFFFF" w:themeFill="background1"/>
          </w:tcPr>
          <w:p w14:paraId="469AC66A" w14:textId="68FA8DFE" w:rsidR="00B81DA6" w:rsidRPr="004F5180" w:rsidRDefault="001E7A50" w:rsidP="00974ECF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40" w:type="dxa"/>
            <w:shd w:val="clear" w:color="auto" w:fill="FFFFFF" w:themeFill="background1"/>
          </w:tcPr>
          <w:p w14:paraId="3ABAAD58" w14:textId="29EF09BA" w:rsidR="00B81DA6" w:rsidRPr="004F5180" w:rsidRDefault="001E7A50" w:rsidP="00974ECF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40" w:type="dxa"/>
            <w:shd w:val="clear" w:color="auto" w:fill="FFFFFF" w:themeFill="background1"/>
          </w:tcPr>
          <w:p w14:paraId="2698E4D5" w14:textId="2126DA07" w:rsidR="00B81DA6" w:rsidRPr="004F5180" w:rsidRDefault="001E7A50" w:rsidP="00974ECF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40" w:type="dxa"/>
            <w:shd w:val="clear" w:color="auto" w:fill="FFFFFF" w:themeFill="background1"/>
          </w:tcPr>
          <w:p w14:paraId="528F8D61" w14:textId="56D431EB" w:rsidR="00B81DA6" w:rsidRPr="004F5180" w:rsidRDefault="001E7A50" w:rsidP="00974ECF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682F9F72" w14:textId="02120CB5" w:rsidR="00B81DA6" w:rsidRPr="004F5180" w:rsidRDefault="001E7A50" w:rsidP="00974ECF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22" w:type="dxa"/>
            <w:shd w:val="clear" w:color="auto" w:fill="FFFFFF" w:themeFill="background1"/>
          </w:tcPr>
          <w:p w14:paraId="0604D71F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02BD79A9" w14:textId="6F63BCA7" w:rsidR="00B81DA6" w:rsidRDefault="006032F7" w:rsidP="00974ECF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40" w:type="dxa"/>
            <w:shd w:val="clear" w:color="auto" w:fill="FFFFFF" w:themeFill="background1"/>
          </w:tcPr>
          <w:p w14:paraId="39F1011E" w14:textId="745F7066" w:rsidR="00B81DA6" w:rsidRDefault="006032F7" w:rsidP="00974ECF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40" w:type="dxa"/>
            <w:shd w:val="clear" w:color="auto" w:fill="FFFFFF" w:themeFill="background1"/>
          </w:tcPr>
          <w:p w14:paraId="6DC4A2A1" w14:textId="0A709A8F" w:rsidR="00B81DA6" w:rsidRDefault="006032F7" w:rsidP="00974ECF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40" w:type="dxa"/>
            <w:shd w:val="clear" w:color="auto" w:fill="FFFFFF" w:themeFill="background1"/>
          </w:tcPr>
          <w:p w14:paraId="2B9FFD51" w14:textId="42AC20F3" w:rsidR="00B81DA6" w:rsidRDefault="006032F7" w:rsidP="00974EC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40" w:type="dxa"/>
            <w:shd w:val="clear" w:color="auto" w:fill="FFFFFF" w:themeFill="background1"/>
          </w:tcPr>
          <w:p w14:paraId="33C5C599" w14:textId="1864099E" w:rsidR="00B81DA6" w:rsidRDefault="006032F7" w:rsidP="00974ECF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40" w:type="dxa"/>
            <w:shd w:val="clear" w:color="auto" w:fill="FFFFFF" w:themeFill="background1"/>
          </w:tcPr>
          <w:p w14:paraId="453A48C3" w14:textId="16DAE848" w:rsidR="00B81DA6" w:rsidRDefault="006032F7" w:rsidP="00974ECF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680633EF" w14:textId="179CFB6E" w:rsidR="00B81DA6" w:rsidRDefault="006032F7" w:rsidP="00974ECF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22" w:type="dxa"/>
            <w:shd w:val="clear" w:color="auto" w:fill="FFFFFF" w:themeFill="background1"/>
          </w:tcPr>
          <w:p w14:paraId="51034285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051BDB56" w14:textId="51456CBB" w:rsidR="00B81DA6" w:rsidRDefault="009848A6" w:rsidP="00974EC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40" w:type="dxa"/>
            <w:shd w:val="clear" w:color="auto" w:fill="FFFFFF" w:themeFill="background1"/>
          </w:tcPr>
          <w:p w14:paraId="18BA1EC1" w14:textId="2FF65A1C" w:rsidR="00B81DA6" w:rsidRDefault="009848A6" w:rsidP="00974EC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40" w:type="dxa"/>
            <w:shd w:val="clear" w:color="auto" w:fill="FFFFFF" w:themeFill="background1"/>
          </w:tcPr>
          <w:p w14:paraId="373A818B" w14:textId="24C32356" w:rsidR="00B81DA6" w:rsidRDefault="009848A6" w:rsidP="00974ECF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40" w:type="dxa"/>
            <w:shd w:val="clear" w:color="auto" w:fill="FFFFFF" w:themeFill="background1"/>
          </w:tcPr>
          <w:p w14:paraId="5A888A82" w14:textId="4D0FC322" w:rsidR="00B81DA6" w:rsidRDefault="009848A6" w:rsidP="00974ECF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40" w:type="dxa"/>
          </w:tcPr>
          <w:p w14:paraId="43369556" w14:textId="3C4F294D" w:rsidR="00B81DA6" w:rsidRDefault="009848A6" w:rsidP="00974ECF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40" w:type="dxa"/>
          </w:tcPr>
          <w:p w14:paraId="200BE49A" w14:textId="7265B968" w:rsidR="00B81DA6" w:rsidRDefault="009848A6" w:rsidP="00974ECF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034DB20E" w14:textId="23B0481C" w:rsidR="00B81DA6" w:rsidRDefault="009848A6" w:rsidP="00974EC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CA139F" w14:paraId="1326C82B" w14:textId="77777777" w:rsidTr="000E02D4">
        <w:tc>
          <w:tcPr>
            <w:tcW w:w="498" w:type="dxa"/>
            <w:shd w:val="clear" w:color="auto" w:fill="D9D9D9" w:themeFill="background1" w:themeFillShade="D9"/>
          </w:tcPr>
          <w:p w14:paraId="62273BA7" w14:textId="47FB06B6" w:rsidR="00B81DA6" w:rsidRPr="004F5180" w:rsidRDefault="001E7A50" w:rsidP="00974ECF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40" w:type="dxa"/>
            <w:shd w:val="clear" w:color="auto" w:fill="FFFFFF" w:themeFill="background1"/>
          </w:tcPr>
          <w:p w14:paraId="162858F3" w14:textId="412BAB69" w:rsidR="00B81DA6" w:rsidRPr="004F5180" w:rsidRDefault="001E7A50" w:rsidP="00974ECF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90" w:type="dxa"/>
            <w:shd w:val="clear" w:color="auto" w:fill="FFFFFF" w:themeFill="background1"/>
          </w:tcPr>
          <w:p w14:paraId="24E92F9B" w14:textId="30F5D0D0" w:rsidR="00B81DA6" w:rsidRPr="004F5180" w:rsidRDefault="001E7A50" w:rsidP="00974ECF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40" w:type="dxa"/>
            <w:shd w:val="clear" w:color="auto" w:fill="FFFFFF" w:themeFill="background1"/>
          </w:tcPr>
          <w:p w14:paraId="20D4122C" w14:textId="736A8F38" w:rsidR="00B81DA6" w:rsidRPr="004F5180" w:rsidRDefault="001E7A50" w:rsidP="00974ECF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40" w:type="dxa"/>
            <w:shd w:val="clear" w:color="auto" w:fill="FFFFFF" w:themeFill="background1"/>
          </w:tcPr>
          <w:p w14:paraId="02C9D2B1" w14:textId="164D9207" w:rsidR="00B81DA6" w:rsidRPr="004F5180" w:rsidRDefault="001E7A50" w:rsidP="00974ECF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40" w:type="dxa"/>
            <w:shd w:val="clear" w:color="auto" w:fill="FFFFFF" w:themeFill="background1"/>
          </w:tcPr>
          <w:p w14:paraId="13A48654" w14:textId="3190F8B8" w:rsidR="00B81DA6" w:rsidRPr="004F5180" w:rsidRDefault="001E7A50" w:rsidP="00974ECF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29C1F692" w14:textId="715BEFAB" w:rsidR="00B81DA6" w:rsidRPr="004F5180" w:rsidRDefault="001E7A50" w:rsidP="00974ECF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22" w:type="dxa"/>
            <w:shd w:val="clear" w:color="auto" w:fill="FFFFFF" w:themeFill="background1"/>
          </w:tcPr>
          <w:p w14:paraId="111D1669" w14:textId="77777777" w:rsidR="00B81DA6" w:rsidRDefault="00B81DA6" w:rsidP="00216241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23F165AE" w14:textId="7FDCCDDD" w:rsidR="00B81DA6" w:rsidRDefault="006032F7" w:rsidP="00974ECF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40" w:type="dxa"/>
            <w:shd w:val="clear" w:color="auto" w:fill="auto"/>
          </w:tcPr>
          <w:p w14:paraId="7ED68C23" w14:textId="2BE840BB" w:rsidR="00B81DA6" w:rsidRDefault="006032F7" w:rsidP="00974ECF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40" w:type="dxa"/>
            <w:shd w:val="clear" w:color="auto" w:fill="auto"/>
          </w:tcPr>
          <w:p w14:paraId="07CB294F" w14:textId="384DBC68" w:rsidR="00B81DA6" w:rsidRDefault="006032F7" w:rsidP="00974ECF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40" w:type="dxa"/>
            <w:shd w:val="clear" w:color="auto" w:fill="auto"/>
          </w:tcPr>
          <w:p w14:paraId="17FC624A" w14:textId="0A432EE0" w:rsidR="00B81DA6" w:rsidRDefault="006032F7" w:rsidP="00974ECF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40" w:type="dxa"/>
            <w:shd w:val="clear" w:color="auto" w:fill="auto"/>
          </w:tcPr>
          <w:p w14:paraId="48537943" w14:textId="54E8966C" w:rsidR="00B81DA6" w:rsidRDefault="006032F7" w:rsidP="00974ECF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40" w:type="dxa"/>
            <w:shd w:val="clear" w:color="auto" w:fill="auto"/>
          </w:tcPr>
          <w:p w14:paraId="455FEB03" w14:textId="133EA82F" w:rsidR="00B81DA6" w:rsidRDefault="006032F7" w:rsidP="00974ECF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0BC7AC9B" w14:textId="175F8E04" w:rsidR="00B81DA6" w:rsidRDefault="006032F7" w:rsidP="00974ECF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22" w:type="dxa"/>
            <w:shd w:val="clear" w:color="auto" w:fill="FFFFFF" w:themeFill="background1"/>
          </w:tcPr>
          <w:p w14:paraId="063579F9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4C94F9C2" w14:textId="559DC20D" w:rsidR="00B81DA6" w:rsidRDefault="009848A6" w:rsidP="00974ECF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40" w:type="dxa"/>
            <w:shd w:val="clear" w:color="auto" w:fill="FFFFFF" w:themeFill="background1"/>
          </w:tcPr>
          <w:p w14:paraId="0A3E5914" w14:textId="240821B8" w:rsidR="00B81DA6" w:rsidRDefault="009848A6" w:rsidP="00974ECF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40" w:type="dxa"/>
            <w:shd w:val="clear" w:color="auto" w:fill="FFFFFF" w:themeFill="background1"/>
          </w:tcPr>
          <w:p w14:paraId="14EC0054" w14:textId="17DD2AC3" w:rsidR="00B81DA6" w:rsidRDefault="009848A6" w:rsidP="00974ECF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40" w:type="dxa"/>
            <w:shd w:val="clear" w:color="auto" w:fill="FFFFFF" w:themeFill="background1"/>
          </w:tcPr>
          <w:p w14:paraId="3CD54280" w14:textId="1FA74ED1" w:rsidR="00B81DA6" w:rsidRDefault="009848A6" w:rsidP="00974ECF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40" w:type="dxa"/>
          </w:tcPr>
          <w:p w14:paraId="5C64F3E0" w14:textId="152060B4" w:rsidR="00B81DA6" w:rsidRDefault="009848A6" w:rsidP="00974ECF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40" w:type="dxa"/>
          </w:tcPr>
          <w:p w14:paraId="27ECCE3D" w14:textId="7A9BA49C" w:rsidR="00B81DA6" w:rsidRDefault="009848A6" w:rsidP="00974ECF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42B0C949" w14:textId="63A2A181" w:rsidR="00B81DA6" w:rsidRDefault="009848A6" w:rsidP="00974ECF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CF16EF" w14:paraId="2F62F5FD" w14:textId="77777777" w:rsidTr="000E02D4">
        <w:trPr>
          <w:trHeight w:val="70"/>
        </w:trPr>
        <w:tc>
          <w:tcPr>
            <w:tcW w:w="498" w:type="dxa"/>
            <w:shd w:val="clear" w:color="auto" w:fill="D9D9D9" w:themeFill="background1" w:themeFillShade="D9"/>
          </w:tcPr>
          <w:p w14:paraId="51D9DA82" w14:textId="6363C16A" w:rsidR="00B81DA6" w:rsidRDefault="001E7A50" w:rsidP="00974ECF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40" w:type="dxa"/>
            <w:shd w:val="clear" w:color="auto" w:fill="FFFFFF" w:themeFill="background1"/>
          </w:tcPr>
          <w:p w14:paraId="2DA0929B" w14:textId="757E4677" w:rsidR="00B81DA6" w:rsidRPr="004F5180" w:rsidRDefault="001E7A50" w:rsidP="00974ECF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90" w:type="dxa"/>
            <w:shd w:val="clear" w:color="auto" w:fill="FFFFFF" w:themeFill="background1"/>
          </w:tcPr>
          <w:p w14:paraId="042514EF" w14:textId="3B8B590A" w:rsidR="00B81DA6" w:rsidRPr="004F5180" w:rsidRDefault="001E7A50" w:rsidP="00974ECF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40" w:type="dxa"/>
            <w:shd w:val="clear" w:color="auto" w:fill="FFFFFF" w:themeFill="background1"/>
          </w:tcPr>
          <w:p w14:paraId="1DA0D963" w14:textId="54A4E416" w:rsidR="00B81DA6" w:rsidRPr="004F5180" w:rsidRDefault="00B81DA6" w:rsidP="00974ECF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3EC06629" w14:textId="69D61307" w:rsidR="00B81DA6" w:rsidRPr="004F5180" w:rsidRDefault="00B81DA6" w:rsidP="00974ECF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761BF966" w14:textId="07A1EB8C" w:rsidR="00B81DA6" w:rsidRPr="004F5180" w:rsidRDefault="00B81DA6" w:rsidP="00974ECF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443" w:type="dxa"/>
            <w:shd w:val="clear" w:color="auto" w:fill="D9D9D9" w:themeFill="background1" w:themeFillShade="D9"/>
          </w:tcPr>
          <w:p w14:paraId="2A3BBB56" w14:textId="6F7571F6" w:rsidR="00B81DA6" w:rsidRPr="004F5180" w:rsidRDefault="00B81DA6" w:rsidP="00974ECF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222" w:type="dxa"/>
            <w:shd w:val="clear" w:color="auto" w:fill="FFFFFF" w:themeFill="background1"/>
          </w:tcPr>
          <w:p w14:paraId="508EA0B1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0AB786F6" w14:textId="41EA01F5" w:rsidR="00B81DA6" w:rsidRDefault="006032F7" w:rsidP="00974ECF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40" w:type="dxa"/>
            <w:shd w:val="clear" w:color="auto" w:fill="FF0000"/>
          </w:tcPr>
          <w:p w14:paraId="3DC14AFB" w14:textId="142A5770" w:rsidR="00B81DA6" w:rsidRPr="00CC56FE" w:rsidRDefault="007F49E2" w:rsidP="00974ECF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40" w:type="dxa"/>
            <w:shd w:val="clear" w:color="auto" w:fill="FF0000"/>
          </w:tcPr>
          <w:p w14:paraId="3B666131" w14:textId="5673AEE0" w:rsidR="00B81DA6" w:rsidRPr="00CC56FE" w:rsidRDefault="007F49E2" w:rsidP="00974ECF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40" w:type="dxa"/>
            <w:shd w:val="clear" w:color="auto" w:fill="FF0000"/>
          </w:tcPr>
          <w:p w14:paraId="61AB5EC1" w14:textId="7BCF6D9C" w:rsidR="00B81DA6" w:rsidRPr="00CC56FE" w:rsidRDefault="007F49E2" w:rsidP="00974ECF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40" w:type="dxa"/>
            <w:shd w:val="clear" w:color="auto" w:fill="FF0000"/>
          </w:tcPr>
          <w:p w14:paraId="065EF6AC" w14:textId="0B2B8A6B" w:rsidR="00B81DA6" w:rsidRPr="00CC56FE" w:rsidRDefault="007F49E2" w:rsidP="00974ECF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40" w:type="dxa"/>
            <w:shd w:val="clear" w:color="auto" w:fill="FF0000"/>
          </w:tcPr>
          <w:p w14:paraId="0429CED3" w14:textId="1744BC5D" w:rsidR="00B81DA6" w:rsidRDefault="007F49E2" w:rsidP="00974ECF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52F019D1" w14:textId="4BB36C98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222" w:type="dxa"/>
            <w:shd w:val="clear" w:color="auto" w:fill="FFFFFF" w:themeFill="background1"/>
          </w:tcPr>
          <w:p w14:paraId="601B445C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111A6AAC" w14:textId="27B58481" w:rsidR="00B81DA6" w:rsidRDefault="009848A6" w:rsidP="00974ECF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40" w:type="dxa"/>
            <w:shd w:val="clear" w:color="auto" w:fill="FFFFFF" w:themeFill="background1"/>
          </w:tcPr>
          <w:p w14:paraId="3D7AF584" w14:textId="7FA9C50E" w:rsidR="00B81DA6" w:rsidRDefault="009848A6" w:rsidP="009848A6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40" w:type="dxa"/>
            <w:shd w:val="clear" w:color="auto" w:fill="FFFFFF" w:themeFill="background1"/>
          </w:tcPr>
          <w:p w14:paraId="3129A92A" w14:textId="3AD8ACB3" w:rsidR="00B81DA6" w:rsidRDefault="009848A6" w:rsidP="00974ECF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40" w:type="dxa"/>
            <w:shd w:val="clear" w:color="auto" w:fill="FFFFFF" w:themeFill="background1"/>
          </w:tcPr>
          <w:p w14:paraId="264B6C6D" w14:textId="5A96C5B1" w:rsidR="00B81DA6" w:rsidRDefault="009848A6" w:rsidP="00974ECF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40" w:type="dxa"/>
          </w:tcPr>
          <w:p w14:paraId="368B65F8" w14:textId="3C159C61" w:rsidR="00B81DA6" w:rsidRDefault="009848A6" w:rsidP="00974ECF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40" w:type="dxa"/>
          </w:tcPr>
          <w:p w14:paraId="1CD3A2CD" w14:textId="0911ECDD" w:rsidR="00B81DA6" w:rsidRDefault="009848A6" w:rsidP="00974ECF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7E1965CA" w14:textId="38708900" w:rsidR="00B81DA6" w:rsidRDefault="009848A6" w:rsidP="00974ECF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</w:tr>
      <w:tr w:rsidR="00974ECF" w14:paraId="30E433AF" w14:textId="77777777" w:rsidTr="000E02D4">
        <w:tc>
          <w:tcPr>
            <w:tcW w:w="498" w:type="dxa"/>
            <w:shd w:val="clear" w:color="auto" w:fill="D9D9D9" w:themeFill="background1" w:themeFillShade="D9"/>
          </w:tcPr>
          <w:p w14:paraId="4A06AB6D" w14:textId="77777777" w:rsidR="00B81DA6" w:rsidRDefault="00B81DA6" w:rsidP="00216241">
            <w:pPr>
              <w:rPr>
                <w:b/>
              </w:rPr>
            </w:pPr>
          </w:p>
        </w:tc>
        <w:tc>
          <w:tcPr>
            <w:tcW w:w="440" w:type="dxa"/>
          </w:tcPr>
          <w:p w14:paraId="7CEB6224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90" w:type="dxa"/>
          </w:tcPr>
          <w:p w14:paraId="6D20EE58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23649C22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65C6890F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0C84F3F2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3" w:type="dxa"/>
            <w:shd w:val="clear" w:color="auto" w:fill="D9D9D9" w:themeFill="background1" w:themeFillShade="D9"/>
          </w:tcPr>
          <w:p w14:paraId="638F492D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222" w:type="dxa"/>
          </w:tcPr>
          <w:p w14:paraId="0AF74161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4A93EDA5" w14:textId="34F498BF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2810B0C1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23599F7A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4047CA1C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1D217641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27C26C8A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68CAA433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222" w:type="dxa"/>
          </w:tcPr>
          <w:p w14:paraId="410A2FF7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3EDEDEBD" w14:textId="735D91F9" w:rsidR="00B81DA6" w:rsidRDefault="009848A6" w:rsidP="00974ECF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40" w:type="dxa"/>
          </w:tcPr>
          <w:p w14:paraId="0713C17F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1BF2C788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4BDD6E31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08D93A13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1095B070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599E81BE" w14:textId="77777777" w:rsidR="00B81DA6" w:rsidRDefault="00B81DA6" w:rsidP="00974ECF">
            <w:pPr>
              <w:jc w:val="center"/>
              <w:rPr>
                <w:b/>
              </w:rPr>
            </w:pPr>
          </w:p>
        </w:tc>
      </w:tr>
      <w:tr w:rsidR="00521D86" w14:paraId="57F28CB4" w14:textId="77777777" w:rsidTr="7F64C6F9">
        <w:tc>
          <w:tcPr>
            <w:tcW w:w="3191" w:type="dxa"/>
            <w:gridSpan w:val="7"/>
            <w:shd w:val="clear" w:color="auto" w:fill="00B0F0"/>
          </w:tcPr>
          <w:p w14:paraId="3D9F9C5D" w14:textId="06ACDFC9" w:rsidR="00B81DA6" w:rsidRDefault="008F2C24" w:rsidP="00974ECF">
            <w:pPr>
              <w:jc w:val="center"/>
              <w:rPr>
                <w:b/>
              </w:rPr>
            </w:pPr>
            <w:r>
              <w:rPr>
                <w:b/>
              </w:rPr>
              <w:t>December 20</w:t>
            </w:r>
            <w:r w:rsidR="00D071EC">
              <w:rPr>
                <w:b/>
              </w:rPr>
              <w:t>2</w:t>
            </w:r>
            <w:r w:rsidR="003758EF">
              <w:rPr>
                <w:b/>
              </w:rPr>
              <w:t>5</w:t>
            </w:r>
          </w:p>
        </w:tc>
        <w:tc>
          <w:tcPr>
            <w:tcW w:w="222" w:type="dxa"/>
            <w:shd w:val="clear" w:color="auto" w:fill="00B0F0"/>
          </w:tcPr>
          <w:p w14:paraId="2F3E62D2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3080" w:type="dxa"/>
            <w:gridSpan w:val="7"/>
            <w:shd w:val="clear" w:color="auto" w:fill="00B0F0"/>
          </w:tcPr>
          <w:p w14:paraId="0761CD43" w14:textId="134105EF" w:rsidR="00B81DA6" w:rsidRDefault="008F2C24" w:rsidP="00974ECF">
            <w:pPr>
              <w:jc w:val="center"/>
              <w:rPr>
                <w:b/>
              </w:rPr>
            </w:pPr>
            <w:r>
              <w:rPr>
                <w:b/>
              </w:rPr>
              <w:t>January 202</w:t>
            </w:r>
            <w:r w:rsidR="003758EF">
              <w:rPr>
                <w:b/>
              </w:rPr>
              <w:t>6</w:t>
            </w:r>
          </w:p>
        </w:tc>
        <w:tc>
          <w:tcPr>
            <w:tcW w:w="222" w:type="dxa"/>
            <w:shd w:val="clear" w:color="auto" w:fill="00B0F0"/>
          </w:tcPr>
          <w:p w14:paraId="4E0C34F1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3080" w:type="dxa"/>
            <w:gridSpan w:val="7"/>
            <w:shd w:val="clear" w:color="auto" w:fill="00B0F0"/>
          </w:tcPr>
          <w:p w14:paraId="4557E4D5" w14:textId="6E2ADD83" w:rsidR="00B81DA6" w:rsidRDefault="008F2C24" w:rsidP="00974ECF">
            <w:pPr>
              <w:jc w:val="center"/>
              <w:rPr>
                <w:b/>
              </w:rPr>
            </w:pPr>
            <w:r>
              <w:rPr>
                <w:b/>
              </w:rPr>
              <w:t>February 202</w:t>
            </w:r>
            <w:r w:rsidR="003758EF">
              <w:rPr>
                <w:b/>
              </w:rPr>
              <w:t>6</w:t>
            </w:r>
          </w:p>
        </w:tc>
      </w:tr>
      <w:tr w:rsidR="00D95AD3" w14:paraId="5973F842" w14:textId="77777777" w:rsidTr="000E02D4">
        <w:tc>
          <w:tcPr>
            <w:tcW w:w="498" w:type="dxa"/>
            <w:shd w:val="clear" w:color="auto" w:fill="D9D9D9" w:themeFill="background1" w:themeFillShade="D9"/>
          </w:tcPr>
          <w:p w14:paraId="0F0CC09E" w14:textId="77777777" w:rsidR="00B81DA6" w:rsidRDefault="00521D86" w:rsidP="00974ECF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77461E19" w14:textId="77777777" w:rsidR="00B81DA6" w:rsidRDefault="00521D86" w:rsidP="00974ECF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490" w:type="dxa"/>
            <w:shd w:val="clear" w:color="auto" w:fill="D9D9D9" w:themeFill="background1" w:themeFillShade="D9"/>
          </w:tcPr>
          <w:p w14:paraId="57FDA7D5" w14:textId="77777777" w:rsidR="00B81DA6" w:rsidRDefault="00521D86" w:rsidP="00974ECF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391C6EDF" w14:textId="77777777" w:rsidR="00B81DA6" w:rsidRDefault="00521D86" w:rsidP="00974ECF">
            <w:pPr>
              <w:jc w:val="center"/>
              <w:rPr>
                <w:b/>
              </w:rPr>
            </w:pPr>
            <w:r>
              <w:rPr>
                <w:b/>
              </w:rPr>
              <w:t>W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12D62859" w14:textId="77777777" w:rsidR="00B81DA6" w:rsidRDefault="00521D86" w:rsidP="00974ECF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3CD68ED0" w14:textId="77777777" w:rsidR="00B81DA6" w:rsidRDefault="00521D86" w:rsidP="00974ECF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0E31890C" w14:textId="77777777" w:rsidR="00B81DA6" w:rsidRDefault="00521D86" w:rsidP="00974ECF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222" w:type="dxa"/>
          </w:tcPr>
          <w:p w14:paraId="1D634FC7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05F84489" w14:textId="77777777" w:rsidR="00B81DA6" w:rsidRDefault="00521D86" w:rsidP="00974ECF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2069FAF0" w14:textId="77777777" w:rsidR="00B81DA6" w:rsidRDefault="00521D86" w:rsidP="00974ECF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1CCC8163" w14:textId="77777777" w:rsidR="00B81DA6" w:rsidRDefault="00521D86" w:rsidP="00974ECF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6C8C6F48" w14:textId="77777777" w:rsidR="00B81DA6" w:rsidRDefault="00521D86" w:rsidP="00974ECF">
            <w:pPr>
              <w:jc w:val="center"/>
              <w:rPr>
                <w:b/>
              </w:rPr>
            </w:pPr>
            <w:r>
              <w:rPr>
                <w:b/>
              </w:rPr>
              <w:t>W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6295FF76" w14:textId="77777777" w:rsidR="00B81DA6" w:rsidRDefault="00521D86" w:rsidP="00974ECF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2F7637B2" w14:textId="77777777" w:rsidR="00B81DA6" w:rsidRDefault="00521D86" w:rsidP="00974ECF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65437BBB" w14:textId="77777777" w:rsidR="00B81DA6" w:rsidRDefault="00521D86" w:rsidP="00974ECF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222" w:type="dxa"/>
          </w:tcPr>
          <w:p w14:paraId="68EEAD7E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27829E94" w14:textId="77777777" w:rsidR="00B81DA6" w:rsidRDefault="00521D86" w:rsidP="00974ECF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590A6B81" w14:textId="77777777" w:rsidR="00B81DA6" w:rsidRDefault="00521D86" w:rsidP="00974ECF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7FCB2899" w14:textId="77777777" w:rsidR="00B81DA6" w:rsidRDefault="00521D86" w:rsidP="00974ECF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2FE175A3" w14:textId="77777777" w:rsidR="00B81DA6" w:rsidRDefault="00521D86" w:rsidP="00974ECF">
            <w:pPr>
              <w:jc w:val="center"/>
              <w:rPr>
                <w:b/>
              </w:rPr>
            </w:pPr>
            <w:r>
              <w:rPr>
                <w:b/>
              </w:rPr>
              <w:t>W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776AB206" w14:textId="77777777" w:rsidR="00B81DA6" w:rsidRDefault="00521D86" w:rsidP="00974ECF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533C78C7" w14:textId="77777777" w:rsidR="00B81DA6" w:rsidRDefault="00521D86" w:rsidP="00974ECF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51F25A03" w14:textId="77777777" w:rsidR="00B81DA6" w:rsidRDefault="00521D86" w:rsidP="00974ECF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</w:tr>
      <w:tr w:rsidR="00D95AD3" w14:paraId="663C8ED3" w14:textId="77777777" w:rsidTr="000E02D4">
        <w:tc>
          <w:tcPr>
            <w:tcW w:w="498" w:type="dxa"/>
            <w:shd w:val="clear" w:color="auto" w:fill="D9D9D9" w:themeFill="background1" w:themeFillShade="D9"/>
          </w:tcPr>
          <w:p w14:paraId="5107EDA4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38349B79" w14:textId="66A849B9" w:rsidR="00B81DA6" w:rsidRDefault="009848A6" w:rsidP="00974EC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90" w:type="dxa"/>
            <w:shd w:val="clear" w:color="auto" w:fill="FFFFFF" w:themeFill="background1"/>
          </w:tcPr>
          <w:p w14:paraId="553D4434" w14:textId="61211E90" w:rsidR="00B81DA6" w:rsidRDefault="009848A6" w:rsidP="00974EC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0" w:type="dxa"/>
            <w:shd w:val="clear" w:color="auto" w:fill="FFFFFF" w:themeFill="background1"/>
          </w:tcPr>
          <w:p w14:paraId="2A6E512A" w14:textId="4E9E6AC8" w:rsidR="00B81DA6" w:rsidRDefault="009848A6" w:rsidP="00974EC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40" w:type="dxa"/>
            <w:shd w:val="clear" w:color="auto" w:fill="FFFFFF" w:themeFill="background1"/>
          </w:tcPr>
          <w:p w14:paraId="652C7CAA" w14:textId="2E7346C9" w:rsidR="00B81DA6" w:rsidRDefault="009848A6" w:rsidP="00974EC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40" w:type="dxa"/>
            <w:shd w:val="clear" w:color="auto" w:fill="FFFFFF" w:themeFill="background1"/>
          </w:tcPr>
          <w:p w14:paraId="76B77FBD" w14:textId="176F557A" w:rsidR="00B81DA6" w:rsidRDefault="009848A6" w:rsidP="00974EC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78AC6AC5" w14:textId="252EF599" w:rsidR="00B81DA6" w:rsidRDefault="009848A6" w:rsidP="00974EC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2" w:type="dxa"/>
          </w:tcPr>
          <w:p w14:paraId="0989042D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6871E885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74F21CAA" w14:textId="4EBE0DF3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0742AA9C" w14:textId="1C38EBE2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2397D819" w14:textId="3C7669DE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0000"/>
          </w:tcPr>
          <w:p w14:paraId="1349FE1E" w14:textId="7BFD26C4" w:rsidR="00B81DA6" w:rsidRDefault="006D0E3C" w:rsidP="00974EC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0" w:type="dxa"/>
            <w:shd w:val="clear" w:color="auto" w:fill="FF0000"/>
          </w:tcPr>
          <w:p w14:paraId="18A67FDF" w14:textId="39C5343A" w:rsidR="00B81DA6" w:rsidRDefault="006D0E3C" w:rsidP="00974EC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46843F9D" w14:textId="348AD583" w:rsidR="00B81DA6" w:rsidRDefault="006D0E3C" w:rsidP="00974EC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2" w:type="dxa"/>
          </w:tcPr>
          <w:p w14:paraId="5A894D50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6067E9C0" w14:textId="5E3CDF69" w:rsidR="00B81DA6" w:rsidRDefault="005B7CCF" w:rsidP="00974EC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0" w:type="dxa"/>
          </w:tcPr>
          <w:p w14:paraId="0D7F55FA" w14:textId="6053A545" w:rsidR="00B81DA6" w:rsidRDefault="005B7CCF" w:rsidP="00974EC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0" w:type="dxa"/>
          </w:tcPr>
          <w:p w14:paraId="69120886" w14:textId="03F83803" w:rsidR="00B81DA6" w:rsidRDefault="005B7CCF" w:rsidP="00974EC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40" w:type="dxa"/>
          </w:tcPr>
          <w:p w14:paraId="73DDD910" w14:textId="64898CCD" w:rsidR="00B81DA6" w:rsidRDefault="005B7CCF" w:rsidP="00974EC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40" w:type="dxa"/>
          </w:tcPr>
          <w:p w14:paraId="20DD3998" w14:textId="0BEB79C7" w:rsidR="00B81DA6" w:rsidRDefault="005B7CCF" w:rsidP="00974EC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40" w:type="dxa"/>
          </w:tcPr>
          <w:p w14:paraId="61F73C95" w14:textId="63AB90F2" w:rsidR="00B81DA6" w:rsidRDefault="005B7CCF" w:rsidP="00974EC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64DBFB17" w14:textId="47E482F5" w:rsidR="00B81DA6" w:rsidRDefault="005B7CCF" w:rsidP="00974EC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521D86" w14:paraId="1766D06B" w14:textId="77777777" w:rsidTr="000E02D4">
        <w:tc>
          <w:tcPr>
            <w:tcW w:w="498" w:type="dxa"/>
            <w:shd w:val="clear" w:color="auto" w:fill="D9D9D9" w:themeFill="background1" w:themeFillShade="D9"/>
          </w:tcPr>
          <w:p w14:paraId="3C401CF4" w14:textId="1590C4FA" w:rsidR="00B81DA6" w:rsidRDefault="009848A6" w:rsidP="00974EC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40" w:type="dxa"/>
            <w:shd w:val="clear" w:color="auto" w:fill="FFFFFF" w:themeFill="background1"/>
          </w:tcPr>
          <w:p w14:paraId="02A3907D" w14:textId="6DE16EDA" w:rsidR="00B81DA6" w:rsidRDefault="009848A6" w:rsidP="00974EC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90" w:type="dxa"/>
            <w:shd w:val="clear" w:color="auto" w:fill="FFFFFF" w:themeFill="background1"/>
          </w:tcPr>
          <w:p w14:paraId="57EAC8B3" w14:textId="7C669EB2" w:rsidR="00B81DA6" w:rsidRDefault="009848A6" w:rsidP="00974EC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40" w:type="dxa"/>
            <w:shd w:val="clear" w:color="auto" w:fill="FFFFFF" w:themeFill="background1"/>
          </w:tcPr>
          <w:p w14:paraId="65226B32" w14:textId="2EC78FD8" w:rsidR="00B81DA6" w:rsidRDefault="009848A6" w:rsidP="00974EC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40" w:type="dxa"/>
            <w:shd w:val="clear" w:color="auto" w:fill="FFFFFF" w:themeFill="background1"/>
          </w:tcPr>
          <w:p w14:paraId="74774AC8" w14:textId="6DC28DC7" w:rsidR="00B81DA6" w:rsidRDefault="009848A6" w:rsidP="00974ECF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40" w:type="dxa"/>
            <w:shd w:val="clear" w:color="auto" w:fill="00B050"/>
          </w:tcPr>
          <w:p w14:paraId="1F7CD0E5" w14:textId="68AD36EA" w:rsidR="00B81DA6" w:rsidRDefault="000E02D4" w:rsidP="7F64C6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1266ACF2" w14:textId="124E71EE" w:rsidR="00B81DA6" w:rsidRDefault="009848A6" w:rsidP="00974ECF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22" w:type="dxa"/>
          </w:tcPr>
          <w:p w14:paraId="08058BE5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57D48AB6" w14:textId="4D2DCB45" w:rsidR="00B81DA6" w:rsidRDefault="006D0E3C" w:rsidP="00974EC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40" w:type="dxa"/>
            <w:shd w:val="clear" w:color="auto" w:fill="auto"/>
          </w:tcPr>
          <w:p w14:paraId="0FDA3CA4" w14:textId="70DBF73F" w:rsidR="00B81DA6" w:rsidRDefault="006D0E3C" w:rsidP="00974EC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40" w:type="dxa"/>
            <w:shd w:val="clear" w:color="auto" w:fill="FFFFFF" w:themeFill="background1"/>
          </w:tcPr>
          <w:p w14:paraId="42550EDC" w14:textId="41A91C48" w:rsidR="00B81DA6" w:rsidRDefault="006D0E3C" w:rsidP="00974EC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40" w:type="dxa"/>
            <w:shd w:val="clear" w:color="auto" w:fill="auto"/>
          </w:tcPr>
          <w:p w14:paraId="5427D900" w14:textId="0FAEBB51" w:rsidR="00B81DA6" w:rsidRDefault="006D0E3C" w:rsidP="00974EC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40" w:type="dxa"/>
            <w:shd w:val="clear" w:color="auto" w:fill="auto"/>
          </w:tcPr>
          <w:p w14:paraId="17BCAEFE" w14:textId="3D54DF01" w:rsidR="00B81DA6" w:rsidRDefault="006D0E3C" w:rsidP="00974EC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40" w:type="dxa"/>
            <w:shd w:val="clear" w:color="auto" w:fill="auto"/>
          </w:tcPr>
          <w:p w14:paraId="3C91FF85" w14:textId="7BFBF543" w:rsidR="00B81DA6" w:rsidRDefault="006D0E3C" w:rsidP="00974EC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48046277" w14:textId="05B3850B" w:rsidR="00B81DA6" w:rsidRDefault="006D0E3C" w:rsidP="00974EC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22" w:type="dxa"/>
          </w:tcPr>
          <w:p w14:paraId="6B423E34" w14:textId="796726EC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67593BF6" w14:textId="2480D230" w:rsidR="00B81DA6" w:rsidRDefault="005B7CCF" w:rsidP="00974EC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40" w:type="dxa"/>
          </w:tcPr>
          <w:p w14:paraId="655E3BEF" w14:textId="7D0C4577" w:rsidR="00B81DA6" w:rsidRDefault="005B7CCF" w:rsidP="00974EC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40" w:type="dxa"/>
          </w:tcPr>
          <w:p w14:paraId="6B2E2B6B" w14:textId="3E68A5C4" w:rsidR="00B81DA6" w:rsidRDefault="005B7CCF" w:rsidP="00974EC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40" w:type="dxa"/>
          </w:tcPr>
          <w:p w14:paraId="6544A1C7" w14:textId="19CA65B3" w:rsidR="00B81DA6" w:rsidRDefault="005B7CCF" w:rsidP="00974ECF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40" w:type="dxa"/>
          </w:tcPr>
          <w:p w14:paraId="14FF3D84" w14:textId="5DBA82F5" w:rsidR="00B81DA6" w:rsidRDefault="005B7CCF" w:rsidP="00974ECF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40" w:type="dxa"/>
          </w:tcPr>
          <w:p w14:paraId="1EE7ABD9" w14:textId="1FF2A6E4" w:rsidR="00B81DA6" w:rsidRDefault="005B7CCF" w:rsidP="00974ECF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38B874D5" w14:textId="07D73377" w:rsidR="00B81DA6" w:rsidRDefault="005B7CCF" w:rsidP="00974ECF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CA139F" w14:paraId="3589C6E4" w14:textId="77777777" w:rsidTr="000E02D4">
        <w:tc>
          <w:tcPr>
            <w:tcW w:w="498" w:type="dxa"/>
            <w:shd w:val="clear" w:color="auto" w:fill="D9D9D9" w:themeFill="background1" w:themeFillShade="D9"/>
          </w:tcPr>
          <w:p w14:paraId="5E5665D2" w14:textId="45825D98" w:rsidR="00B81DA6" w:rsidRDefault="009848A6" w:rsidP="00974ECF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40" w:type="dxa"/>
            <w:shd w:val="clear" w:color="auto" w:fill="FFFFFF" w:themeFill="background1"/>
          </w:tcPr>
          <w:p w14:paraId="338D1809" w14:textId="7346D811" w:rsidR="00B81DA6" w:rsidRDefault="009848A6" w:rsidP="00974EC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90" w:type="dxa"/>
            <w:shd w:val="clear" w:color="auto" w:fill="FFFFFF" w:themeFill="background1"/>
          </w:tcPr>
          <w:p w14:paraId="46DFD694" w14:textId="366471C7" w:rsidR="00B81DA6" w:rsidRDefault="009848A6" w:rsidP="00974ECF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40" w:type="dxa"/>
            <w:shd w:val="clear" w:color="auto" w:fill="FFFFFF" w:themeFill="background1"/>
          </w:tcPr>
          <w:p w14:paraId="1437C648" w14:textId="782538E3" w:rsidR="00B81DA6" w:rsidRDefault="009848A6" w:rsidP="00974ECF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40" w:type="dxa"/>
            <w:shd w:val="clear" w:color="auto" w:fill="FFFFFF" w:themeFill="background1"/>
          </w:tcPr>
          <w:p w14:paraId="3ABE7BD1" w14:textId="0A5BC0CA" w:rsidR="00B81DA6" w:rsidRDefault="009848A6" w:rsidP="00974ECF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40" w:type="dxa"/>
            <w:shd w:val="clear" w:color="auto" w:fill="FFFFFF" w:themeFill="background1"/>
          </w:tcPr>
          <w:p w14:paraId="38A0DB97" w14:textId="7A637615" w:rsidR="00B81DA6" w:rsidRDefault="009848A6" w:rsidP="00974ECF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0E150175" w14:textId="627679E3" w:rsidR="00B81DA6" w:rsidRDefault="009848A6" w:rsidP="00974ECF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22" w:type="dxa"/>
          </w:tcPr>
          <w:p w14:paraId="56E59190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400E13A9" w14:textId="4E005D84" w:rsidR="00B81DA6" w:rsidRDefault="006D0E3C" w:rsidP="00974ECF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40" w:type="dxa"/>
            <w:shd w:val="clear" w:color="auto" w:fill="auto"/>
          </w:tcPr>
          <w:p w14:paraId="771505C5" w14:textId="36F9FB98" w:rsidR="00B81DA6" w:rsidRDefault="006D0E3C" w:rsidP="00974ECF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40" w:type="dxa"/>
            <w:shd w:val="clear" w:color="auto" w:fill="auto"/>
          </w:tcPr>
          <w:p w14:paraId="7C8B4C6D" w14:textId="3FD4919A" w:rsidR="00B81DA6" w:rsidRDefault="006D0E3C" w:rsidP="00974ECF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40" w:type="dxa"/>
            <w:shd w:val="clear" w:color="auto" w:fill="auto"/>
          </w:tcPr>
          <w:p w14:paraId="06FFE72A" w14:textId="08E89C3B" w:rsidR="00B81DA6" w:rsidRDefault="006D0E3C" w:rsidP="00974ECF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40" w:type="dxa"/>
            <w:shd w:val="clear" w:color="auto" w:fill="auto"/>
          </w:tcPr>
          <w:p w14:paraId="2253E996" w14:textId="4019F3AA" w:rsidR="00B81DA6" w:rsidRDefault="006D0E3C" w:rsidP="00974EC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40" w:type="dxa"/>
            <w:shd w:val="clear" w:color="auto" w:fill="auto"/>
          </w:tcPr>
          <w:p w14:paraId="0834E33B" w14:textId="7267EE68" w:rsidR="00B81DA6" w:rsidRDefault="006D0E3C" w:rsidP="00974ECF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6FFE09B3" w14:textId="50DAAD20" w:rsidR="00B81DA6" w:rsidRDefault="006D0E3C" w:rsidP="00974ECF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22" w:type="dxa"/>
          </w:tcPr>
          <w:p w14:paraId="7FC70BDD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121F1699" w14:textId="11051BD6" w:rsidR="00B81DA6" w:rsidRDefault="005B7CCF" w:rsidP="00974EC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40" w:type="dxa"/>
            <w:shd w:val="clear" w:color="auto" w:fill="FFFFFF" w:themeFill="background1"/>
          </w:tcPr>
          <w:p w14:paraId="4DB2A20E" w14:textId="69033D6F" w:rsidR="00B81DA6" w:rsidRDefault="005B7CCF" w:rsidP="00974ECF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40" w:type="dxa"/>
            <w:shd w:val="clear" w:color="auto" w:fill="FFFFFF" w:themeFill="background1"/>
          </w:tcPr>
          <w:p w14:paraId="58FFCEF2" w14:textId="31321D82" w:rsidR="00B81DA6" w:rsidRDefault="005B7CCF" w:rsidP="00974ECF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40" w:type="dxa"/>
            <w:shd w:val="clear" w:color="auto" w:fill="FFFFFF" w:themeFill="background1"/>
          </w:tcPr>
          <w:p w14:paraId="68B30E47" w14:textId="016B0F2D" w:rsidR="00B81DA6" w:rsidRDefault="005B7CCF" w:rsidP="00974ECF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40" w:type="dxa"/>
            <w:shd w:val="clear" w:color="auto" w:fill="FFFFFF" w:themeFill="background1"/>
          </w:tcPr>
          <w:p w14:paraId="38379701" w14:textId="2BFEE602" w:rsidR="00B81DA6" w:rsidRDefault="005B7CCF" w:rsidP="00974ECF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40" w:type="dxa"/>
            <w:shd w:val="clear" w:color="auto" w:fill="FFFFFF" w:themeFill="background1"/>
          </w:tcPr>
          <w:p w14:paraId="47A8D9B4" w14:textId="35AD9E3B" w:rsidR="00B81DA6" w:rsidRDefault="005B7CCF" w:rsidP="00974ECF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33B4AE26" w14:textId="5FA2E52F" w:rsidR="00B81DA6" w:rsidRDefault="005B7CCF" w:rsidP="00974ECF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AF69D9" w14:paraId="4F4CB933" w14:textId="77777777" w:rsidTr="000E02D4">
        <w:tc>
          <w:tcPr>
            <w:tcW w:w="498" w:type="dxa"/>
            <w:shd w:val="clear" w:color="auto" w:fill="D9D9D9" w:themeFill="background1" w:themeFillShade="D9"/>
          </w:tcPr>
          <w:p w14:paraId="019FDF91" w14:textId="0083A573" w:rsidR="00D071EC" w:rsidRDefault="009848A6" w:rsidP="00D071EC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40" w:type="dxa"/>
            <w:shd w:val="clear" w:color="auto" w:fill="FF0000"/>
          </w:tcPr>
          <w:p w14:paraId="6D505CC5" w14:textId="167353C2" w:rsidR="00D071EC" w:rsidRDefault="009848A6" w:rsidP="00D071EC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90" w:type="dxa"/>
            <w:shd w:val="clear" w:color="auto" w:fill="FF0000"/>
          </w:tcPr>
          <w:p w14:paraId="3F03DA05" w14:textId="61C4D7E7" w:rsidR="00D071EC" w:rsidRDefault="009848A6" w:rsidP="00D071EC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40" w:type="dxa"/>
            <w:shd w:val="clear" w:color="auto" w:fill="FF0000"/>
          </w:tcPr>
          <w:p w14:paraId="11CFB8C7" w14:textId="06D58897" w:rsidR="00D071EC" w:rsidRDefault="009848A6" w:rsidP="00D071EC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40" w:type="dxa"/>
            <w:shd w:val="clear" w:color="auto" w:fill="FF0000"/>
          </w:tcPr>
          <w:p w14:paraId="68F05E4B" w14:textId="3296221C" w:rsidR="00D071EC" w:rsidRDefault="009848A6" w:rsidP="00D071EC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40" w:type="dxa"/>
            <w:shd w:val="clear" w:color="auto" w:fill="FF0000"/>
          </w:tcPr>
          <w:p w14:paraId="685E3F55" w14:textId="63328795" w:rsidR="00D071EC" w:rsidRDefault="009848A6" w:rsidP="00D071EC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02B082CA" w14:textId="1A9F2104" w:rsidR="00D071EC" w:rsidRDefault="009848A6" w:rsidP="00D071EC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22" w:type="dxa"/>
          </w:tcPr>
          <w:p w14:paraId="489629DE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43D1031E" w14:textId="0E429A7C" w:rsidR="00D071EC" w:rsidRDefault="006D0E3C" w:rsidP="00D071EC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40" w:type="dxa"/>
            <w:shd w:val="clear" w:color="auto" w:fill="auto"/>
          </w:tcPr>
          <w:p w14:paraId="44715BBB" w14:textId="4E699C26" w:rsidR="00D071EC" w:rsidRDefault="006D0E3C" w:rsidP="00D071EC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40" w:type="dxa"/>
            <w:shd w:val="clear" w:color="auto" w:fill="auto"/>
          </w:tcPr>
          <w:p w14:paraId="4BD8F9DD" w14:textId="1E288BCA" w:rsidR="00D071EC" w:rsidRDefault="006D0E3C" w:rsidP="00D071E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40" w:type="dxa"/>
            <w:shd w:val="clear" w:color="auto" w:fill="auto"/>
          </w:tcPr>
          <w:p w14:paraId="5DF66076" w14:textId="2DB1B1B7" w:rsidR="00D071EC" w:rsidRDefault="006D0E3C" w:rsidP="00D071EC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40" w:type="dxa"/>
            <w:shd w:val="clear" w:color="auto" w:fill="auto"/>
          </w:tcPr>
          <w:p w14:paraId="4FDF6C27" w14:textId="0E503081" w:rsidR="00D071EC" w:rsidRDefault="006D0E3C" w:rsidP="00D071EC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40" w:type="dxa"/>
            <w:shd w:val="clear" w:color="auto" w:fill="auto"/>
          </w:tcPr>
          <w:p w14:paraId="4944F37A" w14:textId="78A5A404" w:rsidR="00D071EC" w:rsidRDefault="006D0E3C" w:rsidP="00D071EC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753D6AF4" w14:textId="4FFA854D" w:rsidR="00D071EC" w:rsidRDefault="006D0E3C" w:rsidP="00D071EC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22" w:type="dxa"/>
          </w:tcPr>
          <w:p w14:paraId="503D1876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52E05097" w14:textId="1F6E47AD" w:rsidR="00D071EC" w:rsidRDefault="005B7CCF" w:rsidP="00D071EC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40" w:type="dxa"/>
            <w:shd w:val="clear" w:color="auto" w:fill="FF0000"/>
          </w:tcPr>
          <w:p w14:paraId="02809603" w14:textId="45B6D741" w:rsidR="00D071EC" w:rsidRDefault="005B7CCF" w:rsidP="00D071EC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40" w:type="dxa"/>
            <w:shd w:val="clear" w:color="auto" w:fill="FF0000"/>
          </w:tcPr>
          <w:p w14:paraId="1A07ACCF" w14:textId="6F405B39" w:rsidR="00D071EC" w:rsidRDefault="005B7CCF" w:rsidP="00D071EC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40" w:type="dxa"/>
            <w:shd w:val="clear" w:color="auto" w:fill="FF0000"/>
          </w:tcPr>
          <w:p w14:paraId="337D5220" w14:textId="65499BFE" w:rsidR="00D071EC" w:rsidRDefault="005B7CCF" w:rsidP="00D071EC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40" w:type="dxa"/>
            <w:shd w:val="clear" w:color="auto" w:fill="FF0000"/>
          </w:tcPr>
          <w:p w14:paraId="69C466B2" w14:textId="1425FE6B" w:rsidR="00D071EC" w:rsidRDefault="005B7CCF" w:rsidP="00D071EC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40" w:type="dxa"/>
            <w:shd w:val="clear" w:color="auto" w:fill="FF0000"/>
          </w:tcPr>
          <w:p w14:paraId="2EA4A909" w14:textId="19C6F6C1" w:rsidR="00D071EC" w:rsidRDefault="005B7CCF" w:rsidP="00D071EC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7DF58719" w14:textId="556310FA" w:rsidR="00D071EC" w:rsidRDefault="005B7CCF" w:rsidP="00D071EC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227CF3" w14:paraId="00040A12" w14:textId="77777777" w:rsidTr="000E02D4">
        <w:tc>
          <w:tcPr>
            <w:tcW w:w="498" w:type="dxa"/>
            <w:shd w:val="clear" w:color="auto" w:fill="D9D9D9" w:themeFill="background1" w:themeFillShade="D9"/>
          </w:tcPr>
          <w:p w14:paraId="4D69C1C1" w14:textId="6BF985D8" w:rsidR="00D071EC" w:rsidRDefault="009848A6" w:rsidP="00D071EC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40" w:type="dxa"/>
            <w:shd w:val="clear" w:color="auto" w:fill="FF0000"/>
          </w:tcPr>
          <w:p w14:paraId="6D3AD5FD" w14:textId="4AD18253" w:rsidR="00D071EC" w:rsidRDefault="006D0E3C" w:rsidP="00D071EC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90" w:type="dxa"/>
            <w:shd w:val="clear" w:color="auto" w:fill="FF0000"/>
          </w:tcPr>
          <w:p w14:paraId="053032B1" w14:textId="79AA8694" w:rsidR="00D071EC" w:rsidRDefault="006D0E3C" w:rsidP="00D071E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40" w:type="dxa"/>
            <w:shd w:val="clear" w:color="auto" w:fill="FF0000"/>
          </w:tcPr>
          <w:p w14:paraId="25155372" w14:textId="41113E6F" w:rsidR="00D071EC" w:rsidRDefault="006D0E3C" w:rsidP="00D071EC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40" w:type="dxa"/>
            <w:shd w:val="clear" w:color="auto" w:fill="FFFFFF" w:themeFill="background1"/>
          </w:tcPr>
          <w:p w14:paraId="3E2EF729" w14:textId="6103BED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2ACCA2F5" w14:textId="147B80AA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3" w:type="dxa"/>
            <w:shd w:val="clear" w:color="auto" w:fill="D9D9D9" w:themeFill="background1" w:themeFillShade="D9"/>
          </w:tcPr>
          <w:p w14:paraId="07945A4A" w14:textId="31D6B21B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222" w:type="dxa"/>
          </w:tcPr>
          <w:p w14:paraId="61586EB8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189C7EA2" w14:textId="0C838267" w:rsidR="00D071EC" w:rsidRDefault="006D0E3C" w:rsidP="006D0E3C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40" w:type="dxa"/>
            <w:shd w:val="clear" w:color="auto" w:fill="auto"/>
          </w:tcPr>
          <w:p w14:paraId="46B2D502" w14:textId="617CE89C" w:rsidR="00D071EC" w:rsidRDefault="00B46AE6" w:rsidP="00D071EC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40" w:type="dxa"/>
            <w:shd w:val="clear" w:color="auto" w:fill="auto"/>
          </w:tcPr>
          <w:p w14:paraId="55A2847E" w14:textId="37950FD5" w:rsidR="00D071EC" w:rsidRDefault="00B46AE6" w:rsidP="00D071EC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40" w:type="dxa"/>
            <w:shd w:val="clear" w:color="auto" w:fill="auto"/>
          </w:tcPr>
          <w:p w14:paraId="56C1BCA6" w14:textId="007BF07A" w:rsidR="00D071EC" w:rsidRDefault="00B46AE6" w:rsidP="00D071EC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40" w:type="dxa"/>
            <w:shd w:val="clear" w:color="auto" w:fill="auto"/>
          </w:tcPr>
          <w:p w14:paraId="616F1534" w14:textId="24E0B5FB" w:rsidR="00D071EC" w:rsidRDefault="00B46AE6" w:rsidP="00D071EC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40" w:type="dxa"/>
            <w:shd w:val="clear" w:color="auto" w:fill="auto"/>
          </w:tcPr>
          <w:p w14:paraId="7D8D511E" w14:textId="5C840DB9" w:rsidR="00D071EC" w:rsidRDefault="00B46AE6" w:rsidP="00D071E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316DD4F3" w14:textId="684BDB2B" w:rsidR="00D071EC" w:rsidRDefault="00B46AE6" w:rsidP="00D071EC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222" w:type="dxa"/>
          </w:tcPr>
          <w:p w14:paraId="5D8F3B3A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5AE00ED0" w14:textId="61CA3748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60A52D3C" w14:textId="6A267E5A" w:rsidR="00D071EC" w:rsidRPr="007571C8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3BC53150" w14:textId="690B1B62" w:rsidR="00D071EC" w:rsidRPr="007571C8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17018DBA" w14:textId="48D68723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31A6CCDF" w14:textId="606975BC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670E589B" w14:textId="105678EA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2C6A2B18" w14:textId="426EBDAE" w:rsidR="00D071EC" w:rsidRDefault="00D071EC" w:rsidP="00EC3B44">
            <w:pPr>
              <w:rPr>
                <w:b/>
              </w:rPr>
            </w:pPr>
          </w:p>
        </w:tc>
      </w:tr>
      <w:tr w:rsidR="00D071EC" w14:paraId="6F30ABE1" w14:textId="77777777" w:rsidTr="000E02D4">
        <w:tc>
          <w:tcPr>
            <w:tcW w:w="498" w:type="dxa"/>
            <w:shd w:val="clear" w:color="auto" w:fill="D9D9D9" w:themeFill="background1" w:themeFillShade="D9"/>
          </w:tcPr>
          <w:p w14:paraId="3602F98E" w14:textId="1316A443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2B2C8C16" w14:textId="64E313CC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90" w:type="dxa"/>
            <w:shd w:val="clear" w:color="auto" w:fill="FFFFFF" w:themeFill="background1"/>
          </w:tcPr>
          <w:p w14:paraId="670704FA" w14:textId="37C8CC08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1356D49F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05279D86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5BD2D546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3" w:type="dxa"/>
            <w:shd w:val="clear" w:color="auto" w:fill="D9D9D9" w:themeFill="background1" w:themeFillShade="D9"/>
          </w:tcPr>
          <w:p w14:paraId="424CD617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222" w:type="dxa"/>
          </w:tcPr>
          <w:p w14:paraId="18BE0D45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4E0FCC88" w14:textId="71D672F0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4F266DA6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104956E5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68973DA5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0D24D476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58F76D76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272F235B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222" w:type="dxa"/>
          </w:tcPr>
          <w:p w14:paraId="566C2B94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0ED0BE96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792C3098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2F512896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578ED596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1DA4C631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55541274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1554BF04" w14:textId="77777777" w:rsidR="00D071EC" w:rsidRDefault="00D071EC" w:rsidP="00D071EC">
            <w:pPr>
              <w:jc w:val="center"/>
              <w:rPr>
                <w:b/>
              </w:rPr>
            </w:pPr>
          </w:p>
        </w:tc>
      </w:tr>
      <w:tr w:rsidR="00D071EC" w14:paraId="37B3ADAB" w14:textId="77777777" w:rsidTr="000E02D4">
        <w:tc>
          <w:tcPr>
            <w:tcW w:w="498" w:type="dxa"/>
            <w:shd w:val="clear" w:color="auto" w:fill="D9D9D9" w:themeFill="background1" w:themeFillShade="D9"/>
          </w:tcPr>
          <w:p w14:paraId="393ED61E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3AA90EA5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90" w:type="dxa"/>
            <w:shd w:val="clear" w:color="auto" w:fill="FFFFFF" w:themeFill="background1"/>
          </w:tcPr>
          <w:p w14:paraId="02A3B04E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5CAF4413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4AD37F65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2ECB2527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3" w:type="dxa"/>
            <w:shd w:val="clear" w:color="auto" w:fill="D9D9D9" w:themeFill="background1" w:themeFillShade="D9"/>
          </w:tcPr>
          <w:p w14:paraId="425D0C61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222" w:type="dxa"/>
          </w:tcPr>
          <w:p w14:paraId="06B0BC75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453A9877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73F7DD67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06F59FE6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1803E830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68EF44AA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3E2A15AF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6F8EB1F0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222" w:type="dxa"/>
          </w:tcPr>
          <w:p w14:paraId="504D3C72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3E14CFC9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3F741ADA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6436E5F3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2920836E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5F5ED8DE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54B2A88B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64F8CBEA" w14:textId="77777777" w:rsidR="00D071EC" w:rsidRDefault="00D071EC" w:rsidP="00D071EC">
            <w:pPr>
              <w:jc w:val="center"/>
              <w:rPr>
                <w:b/>
              </w:rPr>
            </w:pPr>
          </w:p>
        </w:tc>
      </w:tr>
      <w:tr w:rsidR="00D071EC" w14:paraId="03AF32C0" w14:textId="77777777" w:rsidTr="7F64C6F9">
        <w:tc>
          <w:tcPr>
            <w:tcW w:w="3191" w:type="dxa"/>
            <w:gridSpan w:val="7"/>
            <w:shd w:val="clear" w:color="auto" w:fill="00B0F0"/>
          </w:tcPr>
          <w:p w14:paraId="031A54EA" w14:textId="04A457CA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March 202</w:t>
            </w:r>
            <w:r w:rsidR="006425F9">
              <w:rPr>
                <w:b/>
              </w:rPr>
              <w:t>6</w:t>
            </w:r>
          </w:p>
        </w:tc>
        <w:tc>
          <w:tcPr>
            <w:tcW w:w="222" w:type="dxa"/>
          </w:tcPr>
          <w:p w14:paraId="243835AE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3080" w:type="dxa"/>
            <w:gridSpan w:val="7"/>
            <w:shd w:val="clear" w:color="auto" w:fill="00B0F0"/>
          </w:tcPr>
          <w:p w14:paraId="1B700F2F" w14:textId="3D27ED3B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April 202</w:t>
            </w:r>
            <w:r w:rsidR="006425F9">
              <w:rPr>
                <w:b/>
              </w:rPr>
              <w:t>6</w:t>
            </w:r>
          </w:p>
        </w:tc>
        <w:tc>
          <w:tcPr>
            <w:tcW w:w="222" w:type="dxa"/>
          </w:tcPr>
          <w:p w14:paraId="350346AE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3080" w:type="dxa"/>
            <w:gridSpan w:val="7"/>
            <w:shd w:val="clear" w:color="auto" w:fill="00B0F0"/>
          </w:tcPr>
          <w:p w14:paraId="59BB5B6C" w14:textId="7CB0242A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May 202</w:t>
            </w:r>
            <w:r w:rsidR="006425F9">
              <w:rPr>
                <w:b/>
              </w:rPr>
              <w:t>6</w:t>
            </w:r>
          </w:p>
        </w:tc>
      </w:tr>
      <w:tr w:rsidR="00D95AD3" w14:paraId="124F5684" w14:textId="77777777" w:rsidTr="000E02D4">
        <w:tc>
          <w:tcPr>
            <w:tcW w:w="498" w:type="dxa"/>
            <w:shd w:val="clear" w:color="auto" w:fill="D9D9D9" w:themeFill="background1" w:themeFillShade="D9"/>
          </w:tcPr>
          <w:p w14:paraId="733AB488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2E2CBBDF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490" w:type="dxa"/>
            <w:shd w:val="clear" w:color="auto" w:fill="D9D9D9" w:themeFill="background1" w:themeFillShade="D9"/>
          </w:tcPr>
          <w:p w14:paraId="0530143C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2084FA72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W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2888A72E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1D82594B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2CA853F6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222" w:type="dxa"/>
          </w:tcPr>
          <w:p w14:paraId="50A9C34E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1BB6775B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420DA6BD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20C281D8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60FC057F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W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3F6BC4A9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246453F9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37F6435C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222" w:type="dxa"/>
          </w:tcPr>
          <w:p w14:paraId="7D82FA55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24CA8DE2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09B1EC73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09C8A6FC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71BAD5A7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W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27A36C25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43788050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00DF51BC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</w:tr>
      <w:tr w:rsidR="00D071EC" w14:paraId="00669929" w14:textId="77777777" w:rsidTr="000E02D4">
        <w:tc>
          <w:tcPr>
            <w:tcW w:w="498" w:type="dxa"/>
            <w:shd w:val="clear" w:color="auto" w:fill="D9D9D9" w:themeFill="background1" w:themeFillShade="D9"/>
          </w:tcPr>
          <w:p w14:paraId="08B6C8CB" w14:textId="32AB9891" w:rsidR="00D071EC" w:rsidRDefault="00391AA3" w:rsidP="00D071E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0" w:type="dxa"/>
          </w:tcPr>
          <w:p w14:paraId="6741D39F" w14:textId="736CCB23" w:rsidR="00D071EC" w:rsidRDefault="00391AA3" w:rsidP="00D071E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90" w:type="dxa"/>
          </w:tcPr>
          <w:p w14:paraId="636061F9" w14:textId="2FB9E112" w:rsidR="00D071EC" w:rsidRDefault="00391AA3" w:rsidP="00D071E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40" w:type="dxa"/>
          </w:tcPr>
          <w:p w14:paraId="039B8280" w14:textId="08FC43FD" w:rsidR="00D071EC" w:rsidRDefault="00391AA3" w:rsidP="00D071E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40" w:type="dxa"/>
          </w:tcPr>
          <w:p w14:paraId="7FEA1155" w14:textId="50C8E939" w:rsidR="00D071EC" w:rsidRDefault="00391AA3" w:rsidP="00D071E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40" w:type="dxa"/>
          </w:tcPr>
          <w:p w14:paraId="51A7E9DB" w14:textId="46A7FEE8" w:rsidR="00D071EC" w:rsidRDefault="00391AA3" w:rsidP="00D071E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31C359B1" w14:textId="35EAE3E5" w:rsidR="00D071EC" w:rsidRDefault="00391AA3" w:rsidP="00D071E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22" w:type="dxa"/>
          </w:tcPr>
          <w:p w14:paraId="2E549AB1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7EBF4566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0AD656BD" w14:textId="272AAB8D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5BCA4DBA" w14:textId="6486154D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7B14B3D4" w14:textId="10A31CC3" w:rsidR="00D071EC" w:rsidRDefault="002A1360" w:rsidP="00D071E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0" w:type="dxa"/>
            <w:shd w:val="clear" w:color="auto" w:fill="auto"/>
          </w:tcPr>
          <w:p w14:paraId="6443D55B" w14:textId="5C93280D" w:rsidR="00D071EC" w:rsidRDefault="002A1360" w:rsidP="00D071E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0" w:type="dxa"/>
            <w:shd w:val="clear" w:color="auto" w:fill="FFC000"/>
          </w:tcPr>
          <w:p w14:paraId="195D0251" w14:textId="147451F1" w:rsidR="00D071EC" w:rsidRDefault="002A1360" w:rsidP="00D071E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202E9360" w14:textId="4D784E83" w:rsidR="00D071EC" w:rsidRDefault="002A1360" w:rsidP="00D071E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2" w:type="dxa"/>
          </w:tcPr>
          <w:p w14:paraId="35D89B53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51CB83A3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0785DECF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35C14F77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54125EC6" w14:textId="20F39CD0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5FCAA3E6" w14:textId="3C67A96A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7BFEA3D0" w14:textId="4DA687C9" w:rsidR="00D071EC" w:rsidRDefault="00227CF3" w:rsidP="00D071E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72DF6D07" w14:textId="08B3FC5F" w:rsidR="00D071EC" w:rsidRDefault="00227CF3" w:rsidP="00D071E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56C1D" w14:paraId="561530EC" w14:textId="77777777" w:rsidTr="000E02D4">
        <w:tc>
          <w:tcPr>
            <w:tcW w:w="498" w:type="dxa"/>
            <w:shd w:val="clear" w:color="auto" w:fill="D9D9D9" w:themeFill="background1" w:themeFillShade="D9"/>
          </w:tcPr>
          <w:p w14:paraId="7B0E77DB" w14:textId="0F35AB53" w:rsidR="00D071EC" w:rsidRDefault="00391AA3" w:rsidP="00D071E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40" w:type="dxa"/>
          </w:tcPr>
          <w:p w14:paraId="75191514" w14:textId="18FA4E8B" w:rsidR="00D071EC" w:rsidRDefault="00391AA3" w:rsidP="00D071E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90" w:type="dxa"/>
          </w:tcPr>
          <w:p w14:paraId="5E4A868B" w14:textId="0E5E7EE7" w:rsidR="00D071EC" w:rsidRDefault="00391AA3" w:rsidP="00D071E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40" w:type="dxa"/>
          </w:tcPr>
          <w:p w14:paraId="6C185A16" w14:textId="0FF93ED0" w:rsidR="00D071EC" w:rsidRDefault="00391AA3" w:rsidP="00D071E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40" w:type="dxa"/>
          </w:tcPr>
          <w:p w14:paraId="7D44E4CA" w14:textId="4DEEB287" w:rsidR="00D071EC" w:rsidRDefault="00391AA3" w:rsidP="00D071E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40" w:type="dxa"/>
          </w:tcPr>
          <w:p w14:paraId="570A21AD" w14:textId="2803B9DA" w:rsidR="00D071EC" w:rsidRDefault="00391AA3" w:rsidP="00D071E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3ABAD346" w14:textId="68E5F5D8" w:rsidR="00D071EC" w:rsidRDefault="00391AA3" w:rsidP="00D071E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22" w:type="dxa"/>
          </w:tcPr>
          <w:p w14:paraId="2C47EDB6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5E772B51" w14:textId="1B68C7C4" w:rsidR="00D071EC" w:rsidRDefault="002A1360" w:rsidP="00D071E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40" w:type="dxa"/>
            <w:shd w:val="clear" w:color="auto" w:fill="FF0000"/>
          </w:tcPr>
          <w:p w14:paraId="1CC5B837" w14:textId="1DC46B51" w:rsidR="00D071EC" w:rsidRDefault="002A1360" w:rsidP="00D071E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40" w:type="dxa"/>
            <w:shd w:val="clear" w:color="auto" w:fill="FF0000"/>
          </w:tcPr>
          <w:p w14:paraId="6838DE22" w14:textId="1355D659" w:rsidR="00D071EC" w:rsidRDefault="002A1360" w:rsidP="00D071E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40" w:type="dxa"/>
            <w:shd w:val="clear" w:color="auto" w:fill="FF0000"/>
          </w:tcPr>
          <w:p w14:paraId="68AEBB7B" w14:textId="5F0CD897" w:rsidR="00D071EC" w:rsidRDefault="002A1360" w:rsidP="00D071E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40" w:type="dxa"/>
            <w:shd w:val="clear" w:color="auto" w:fill="FF0000"/>
          </w:tcPr>
          <w:p w14:paraId="125B4490" w14:textId="0ADE04E8" w:rsidR="00D071EC" w:rsidRDefault="002A1360" w:rsidP="00D071E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40" w:type="dxa"/>
            <w:shd w:val="clear" w:color="auto" w:fill="FF0000"/>
          </w:tcPr>
          <w:p w14:paraId="52620AD9" w14:textId="73EA080F" w:rsidR="00D071EC" w:rsidRDefault="002A1360" w:rsidP="00D071E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16470C10" w14:textId="761995AF" w:rsidR="00D071EC" w:rsidRDefault="002A1360" w:rsidP="00D071E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22" w:type="dxa"/>
          </w:tcPr>
          <w:p w14:paraId="3EA68480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1535EF4E" w14:textId="7BE56D86" w:rsidR="00D071EC" w:rsidRDefault="00227CF3" w:rsidP="00D071E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40" w:type="dxa"/>
            <w:shd w:val="clear" w:color="auto" w:fill="FFC000"/>
          </w:tcPr>
          <w:p w14:paraId="512A3DC7" w14:textId="2BA7A38B" w:rsidR="00D071EC" w:rsidRDefault="00227CF3" w:rsidP="00D071E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40" w:type="dxa"/>
            <w:shd w:val="clear" w:color="auto" w:fill="FFFFFF" w:themeFill="background1"/>
          </w:tcPr>
          <w:p w14:paraId="5C90EF35" w14:textId="5939DAB2" w:rsidR="00D071EC" w:rsidRDefault="00227CF3" w:rsidP="00D071E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40" w:type="dxa"/>
            <w:shd w:val="clear" w:color="auto" w:fill="FFFFFF" w:themeFill="background1"/>
          </w:tcPr>
          <w:p w14:paraId="3F359E05" w14:textId="1B87B848" w:rsidR="00D071EC" w:rsidRDefault="00227CF3" w:rsidP="00D071E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40" w:type="dxa"/>
            <w:shd w:val="clear" w:color="auto" w:fill="FFFFFF" w:themeFill="background1"/>
          </w:tcPr>
          <w:p w14:paraId="06FBF086" w14:textId="40B55EEC" w:rsidR="00D071EC" w:rsidRDefault="00227CF3" w:rsidP="00D071E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40" w:type="dxa"/>
            <w:shd w:val="clear" w:color="auto" w:fill="FFFFFF" w:themeFill="background1"/>
          </w:tcPr>
          <w:p w14:paraId="0A46FBD5" w14:textId="0907697E" w:rsidR="00D071EC" w:rsidRDefault="00227CF3" w:rsidP="00D071E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6037C1DD" w14:textId="7C66AD82" w:rsidR="00D071EC" w:rsidRDefault="00227CF3" w:rsidP="00D071E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C5097C" w14:paraId="70B1A9A0" w14:textId="77777777" w:rsidTr="000E02D4">
        <w:tc>
          <w:tcPr>
            <w:tcW w:w="498" w:type="dxa"/>
            <w:shd w:val="clear" w:color="auto" w:fill="D9D9D9" w:themeFill="background1" w:themeFillShade="D9"/>
          </w:tcPr>
          <w:p w14:paraId="0602AE52" w14:textId="1FBA0C90" w:rsidR="00D071EC" w:rsidRDefault="00391AA3" w:rsidP="00D071EC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40" w:type="dxa"/>
          </w:tcPr>
          <w:p w14:paraId="2FE63870" w14:textId="453ACC81" w:rsidR="00D071EC" w:rsidRDefault="00391AA3" w:rsidP="00D071EC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90" w:type="dxa"/>
          </w:tcPr>
          <w:p w14:paraId="2E0FE074" w14:textId="32B800FB" w:rsidR="00D071EC" w:rsidRDefault="00391AA3" w:rsidP="00D071EC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40" w:type="dxa"/>
          </w:tcPr>
          <w:p w14:paraId="32228BB9" w14:textId="21D311E4" w:rsidR="00D071EC" w:rsidRDefault="00391AA3" w:rsidP="00D071EC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40" w:type="dxa"/>
          </w:tcPr>
          <w:p w14:paraId="7256F9EB" w14:textId="05C50E0F" w:rsidR="00D071EC" w:rsidRDefault="00391AA3" w:rsidP="00D071EC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40" w:type="dxa"/>
          </w:tcPr>
          <w:p w14:paraId="0DBE91AD" w14:textId="1AA9D404" w:rsidR="00D071EC" w:rsidRDefault="00391AA3" w:rsidP="00D071E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62E76380" w14:textId="67DA6D18" w:rsidR="00D071EC" w:rsidRDefault="00391AA3" w:rsidP="00D071EC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22" w:type="dxa"/>
          </w:tcPr>
          <w:p w14:paraId="61E1148B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12DDF9AE" w14:textId="12509D8B" w:rsidR="00D071EC" w:rsidRDefault="002A1360" w:rsidP="00D071E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40" w:type="dxa"/>
            <w:shd w:val="clear" w:color="auto" w:fill="FF0000"/>
          </w:tcPr>
          <w:p w14:paraId="68C0523D" w14:textId="7AEBB79D" w:rsidR="00D071EC" w:rsidRDefault="002A1360" w:rsidP="00D071E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40" w:type="dxa"/>
            <w:shd w:val="clear" w:color="auto" w:fill="FF0000"/>
          </w:tcPr>
          <w:p w14:paraId="351FD9AF" w14:textId="7561D22D" w:rsidR="00D071EC" w:rsidRDefault="002A1360" w:rsidP="00D071E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40" w:type="dxa"/>
            <w:shd w:val="clear" w:color="auto" w:fill="FF0000"/>
          </w:tcPr>
          <w:p w14:paraId="21EEDB27" w14:textId="70BEB6B1" w:rsidR="00D071EC" w:rsidRDefault="002A1360" w:rsidP="00D071EC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40" w:type="dxa"/>
            <w:shd w:val="clear" w:color="auto" w:fill="FF0000"/>
          </w:tcPr>
          <w:p w14:paraId="635A3312" w14:textId="721BDEF3" w:rsidR="00D071EC" w:rsidRDefault="002A1360" w:rsidP="00D071EC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40" w:type="dxa"/>
            <w:shd w:val="clear" w:color="auto" w:fill="FF0000"/>
          </w:tcPr>
          <w:p w14:paraId="16661375" w14:textId="1DFDB75D" w:rsidR="00D071EC" w:rsidRDefault="002A1360" w:rsidP="00D071EC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650521C7" w14:textId="4D87DF09" w:rsidR="00D071EC" w:rsidRDefault="002A1360" w:rsidP="00D071EC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22" w:type="dxa"/>
          </w:tcPr>
          <w:p w14:paraId="10EDCAEE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0D8EB4B3" w14:textId="54FBB7B6" w:rsidR="00D071EC" w:rsidRDefault="00227CF3" w:rsidP="00D071E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40" w:type="dxa"/>
            <w:shd w:val="clear" w:color="auto" w:fill="FFFFFF" w:themeFill="background1"/>
          </w:tcPr>
          <w:p w14:paraId="36B6FF42" w14:textId="06531839" w:rsidR="00D071EC" w:rsidRDefault="00227CF3" w:rsidP="00D071E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40" w:type="dxa"/>
            <w:shd w:val="clear" w:color="auto" w:fill="FFFFFF" w:themeFill="background1"/>
          </w:tcPr>
          <w:p w14:paraId="256B64B7" w14:textId="50A79E3D" w:rsidR="00D071EC" w:rsidRDefault="00227CF3" w:rsidP="00D071E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40" w:type="dxa"/>
            <w:shd w:val="clear" w:color="auto" w:fill="FFFFFF" w:themeFill="background1"/>
          </w:tcPr>
          <w:p w14:paraId="24037CE0" w14:textId="3377540B" w:rsidR="00D071EC" w:rsidRDefault="00227CF3" w:rsidP="00D071E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40" w:type="dxa"/>
            <w:shd w:val="clear" w:color="auto" w:fill="FFFFFF" w:themeFill="background1"/>
          </w:tcPr>
          <w:p w14:paraId="34DA6049" w14:textId="4339A356" w:rsidR="00D071EC" w:rsidRDefault="00227CF3" w:rsidP="00D071E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40" w:type="dxa"/>
            <w:shd w:val="clear" w:color="auto" w:fill="FFFFFF" w:themeFill="background1"/>
          </w:tcPr>
          <w:p w14:paraId="38ACB23A" w14:textId="3A5CE0CA" w:rsidR="00D071EC" w:rsidRDefault="00227CF3" w:rsidP="00D071EC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543E2F83" w14:textId="6474A193" w:rsidR="00D071EC" w:rsidRDefault="00227CF3" w:rsidP="00D071EC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567671" w14:paraId="0F1D9F5B" w14:textId="77777777" w:rsidTr="000E02D4">
        <w:tc>
          <w:tcPr>
            <w:tcW w:w="498" w:type="dxa"/>
            <w:shd w:val="clear" w:color="auto" w:fill="D9D9D9" w:themeFill="background1" w:themeFillShade="D9"/>
          </w:tcPr>
          <w:p w14:paraId="6AC554AF" w14:textId="0230FF4E" w:rsidR="00D071EC" w:rsidRDefault="00391AA3" w:rsidP="00D071EC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40" w:type="dxa"/>
          </w:tcPr>
          <w:p w14:paraId="2F4EBDA1" w14:textId="3472CDE6" w:rsidR="00D071EC" w:rsidRDefault="00391AA3" w:rsidP="00D071EC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90" w:type="dxa"/>
          </w:tcPr>
          <w:p w14:paraId="7ACD8D4C" w14:textId="60395F9E" w:rsidR="00D071EC" w:rsidRDefault="00391AA3" w:rsidP="00D071EC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40" w:type="dxa"/>
          </w:tcPr>
          <w:p w14:paraId="3AB28536" w14:textId="73A0AC2D" w:rsidR="00D071EC" w:rsidRDefault="00391AA3" w:rsidP="00D071EC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40" w:type="dxa"/>
          </w:tcPr>
          <w:p w14:paraId="6DAD31F8" w14:textId="18E1E4C9" w:rsidR="00D071EC" w:rsidRDefault="00391AA3" w:rsidP="00D071EC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40" w:type="dxa"/>
          </w:tcPr>
          <w:p w14:paraId="2862F0A1" w14:textId="42F9C03C" w:rsidR="00D071EC" w:rsidRDefault="00391AA3" w:rsidP="00D071EC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76B61BF0" w14:textId="69829220" w:rsidR="00D071EC" w:rsidRDefault="00391AA3" w:rsidP="00D071EC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22" w:type="dxa"/>
          </w:tcPr>
          <w:p w14:paraId="435AC305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0BF861F9" w14:textId="1E165F93" w:rsidR="00D071EC" w:rsidRDefault="002A1360" w:rsidP="00D071EC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40" w:type="dxa"/>
            <w:shd w:val="clear" w:color="auto" w:fill="FFFFFF" w:themeFill="background1"/>
          </w:tcPr>
          <w:p w14:paraId="52D3480D" w14:textId="261E0FC1" w:rsidR="00D071EC" w:rsidRDefault="002A1360" w:rsidP="00D071E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40" w:type="dxa"/>
            <w:shd w:val="clear" w:color="auto" w:fill="FFFFFF" w:themeFill="background1"/>
          </w:tcPr>
          <w:p w14:paraId="0E7FF637" w14:textId="77AE2F55" w:rsidR="00D071EC" w:rsidRDefault="002A1360" w:rsidP="00D071EC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40" w:type="dxa"/>
            <w:shd w:val="clear" w:color="auto" w:fill="FFFFFF" w:themeFill="background1"/>
          </w:tcPr>
          <w:p w14:paraId="5E154723" w14:textId="671B854E" w:rsidR="00D071EC" w:rsidRDefault="002A1360" w:rsidP="00D071EC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40" w:type="dxa"/>
            <w:shd w:val="clear" w:color="auto" w:fill="FFFFFF" w:themeFill="background1"/>
          </w:tcPr>
          <w:p w14:paraId="7156FB87" w14:textId="1AE10105" w:rsidR="00D071EC" w:rsidRDefault="002A1360" w:rsidP="00D071EC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40" w:type="dxa"/>
            <w:shd w:val="clear" w:color="auto" w:fill="FFFFFF" w:themeFill="background1"/>
          </w:tcPr>
          <w:p w14:paraId="30FC66E0" w14:textId="65D55A85" w:rsidR="00D071EC" w:rsidRDefault="002A1360" w:rsidP="00D071EC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5E036A87" w14:textId="738F8BF5" w:rsidR="00D071EC" w:rsidRDefault="002A1360" w:rsidP="00D071EC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22" w:type="dxa"/>
          </w:tcPr>
          <w:p w14:paraId="441A9E00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4C2C417D" w14:textId="4245EC44" w:rsidR="00D071EC" w:rsidRDefault="00227CF3" w:rsidP="00D071EC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40" w:type="dxa"/>
            <w:shd w:val="clear" w:color="auto" w:fill="FFFFFF" w:themeFill="background1"/>
          </w:tcPr>
          <w:p w14:paraId="58D929EE" w14:textId="1B3B275E" w:rsidR="00D071EC" w:rsidRDefault="00227CF3" w:rsidP="00D071EC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40" w:type="dxa"/>
            <w:shd w:val="clear" w:color="auto" w:fill="FFFFFF" w:themeFill="background1"/>
          </w:tcPr>
          <w:p w14:paraId="1E2A8148" w14:textId="15FAB864" w:rsidR="00D071EC" w:rsidRDefault="00227CF3" w:rsidP="00D071EC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40" w:type="dxa"/>
            <w:shd w:val="clear" w:color="auto" w:fill="FFFFFF" w:themeFill="background1"/>
          </w:tcPr>
          <w:p w14:paraId="5FAE5742" w14:textId="3708B76D" w:rsidR="00D071EC" w:rsidRDefault="00227CF3" w:rsidP="00D071E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40" w:type="dxa"/>
            <w:shd w:val="clear" w:color="auto" w:fill="FFFFFF" w:themeFill="background1"/>
          </w:tcPr>
          <w:p w14:paraId="3E567058" w14:textId="77BE3B31" w:rsidR="00D071EC" w:rsidRDefault="00227CF3" w:rsidP="00D071EC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40" w:type="dxa"/>
            <w:shd w:val="clear" w:color="auto" w:fill="FFFFFF" w:themeFill="background1"/>
          </w:tcPr>
          <w:p w14:paraId="1520B2FE" w14:textId="718BE1C2" w:rsidR="00D071EC" w:rsidRDefault="00227CF3" w:rsidP="00D071EC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227F77A4" w14:textId="60374F6B" w:rsidR="00D071EC" w:rsidRDefault="00227CF3" w:rsidP="00D071EC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567671" w14:paraId="16A9D4C1" w14:textId="77777777" w:rsidTr="000E02D4">
        <w:tc>
          <w:tcPr>
            <w:tcW w:w="498" w:type="dxa"/>
            <w:shd w:val="clear" w:color="auto" w:fill="D9D9D9" w:themeFill="background1" w:themeFillShade="D9"/>
          </w:tcPr>
          <w:p w14:paraId="7E771230" w14:textId="3D736CF4" w:rsidR="00D071EC" w:rsidRDefault="00391AA3" w:rsidP="00D071EC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40" w:type="dxa"/>
          </w:tcPr>
          <w:p w14:paraId="3901BB1E" w14:textId="5B86B5BA" w:rsidR="00D071EC" w:rsidRDefault="00391AA3" w:rsidP="00D071E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90" w:type="dxa"/>
          </w:tcPr>
          <w:p w14:paraId="12743529" w14:textId="6066B871" w:rsidR="00D071EC" w:rsidRDefault="00391AA3" w:rsidP="00D071EC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40" w:type="dxa"/>
          </w:tcPr>
          <w:p w14:paraId="0F280F68" w14:textId="28CCE1F0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0EE3D463" w14:textId="33F3BE00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55579801" w14:textId="4C6AB021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3" w:type="dxa"/>
            <w:shd w:val="clear" w:color="auto" w:fill="D9D9D9" w:themeFill="background1" w:themeFillShade="D9"/>
          </w:tcPr>
          <w:p w14:paraId="1C6F477D" w14:textId="0A71D7A6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222" w:type="dxa"/>
          </w:tcPr>
          <w:p w14:paraId="74165A2D" w14:textId="1741EACB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188E7366" w14:textId="44D2C155" w:rsidR="00D071EC" w:rsidRDefault="002A1360" w:rsidP="00D071EC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40" w:type="dxa"/>
          </w:tcPr>
          <w:p w14:paraId="2BEDDE0E" w14:textId="60D3C9D5" w:rsidR="00D071EC" w:rsidRDefault="002A1360" w:rsidP="00D071EC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40" w:type="dxa"/>
          </w:tcPr>
          <w:p w14:paraId="5F6C9C4C" w14:textId="7BAB90D4" w:rsidR="00D071EC" w:rsidRDefault="002A1360" w:rsidP="00D071EC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40" w:type="dxa"/>
          </w:tcPr>
          <w:p w14:paraId="64B4E7F3" w14:textId="4F61DC22" w:rsidR="00D071EC" w:rsidRDefault="002A1360" w:rsidP="00D071EC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40" w:type="dxa"/>
          </w:tcPr>
          <w:p w14:paraId="0B33350A" w14:textId="50BE5B5F" w:rsidR="00D071EC" w:rsidRDefault="002A1360" w:rsidP="00D071E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40" w:type="dxa"/>
          </w:tcPr>
          <w:p w14:paraId="4686795A" w14:textId="21ED6108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2FEA5ECB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222" w:type="dxa"/>
          </w:tcPr>
          <w:p w14:paraId="4D435734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2B754E58" w14:textId="13C94C90" w:rsidR="00D071EC" w:rsidRDefault="00227CF3" w:rsidP="00D071EC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40" w:type="dxa"/>
            <w:shd w:val="clear" w:color="auto" w:fill="FF0000"/>
          </w:tcPr>
          <w:p w14:paraId="4E4B4163" w14:textId="68C17D80" w:rsidR="00D071EC" w:rsidRDefault="00227CF3" w:rsidP="00D071EC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40" w:type="dxa"/>
            <w:shd w:val="clear" w:color="auto" w:fill="FF0000"/>
          </w:tcPr>
          <w:p w14:paraId="38184E61" w14:textId="147F9881" w:rsidR="00D071EC" w:rsidRPr="004C47B7" w:rsidRDefault="00227CF3" w:rsidP="00D071EC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40" w:type="dxa"/>
            <w:shd w:val="clear" w:color="auto" w:fill="FF0000"/>
          </w:tcPr>
          <w:p w14:paraId="1783A9CB" w14:textId="247C68E0" w:rsidR="00D071EC" w:rsidRPr="004C47B7" w:rsidRDefault="00227CF3" w:rsidP="00D071EC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40" w:type="dxa"/>
            <w:shd w:val="clear" w:color="auto" w:fill="FF0000"/>
          </w:tcPr>
          <w:p w14:paraId="3115A052" w14:textId="74DC5B90" w:rsidR="00D071EC" w:rsidRPr="004C47B7" w:rsidRDefault="00227CF3" w:rsidP="00D071EC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40" w:type="dxa"/>
            <w:shd w:val="clear" w:color="auto" w:fill="FF0000"/>
          </w:tcPr>
          <w:p w14:paraId="25B43FE2" w14:textId="6E424C0B" w:rsidR="00D071EC" w:rsidRPr="004C47B7" w:rsidRDefault="00227CF3" w:rsidP="00D071EC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0F038FA1" w14:textId="50323E85" w:rsidR="00D071EC" w:rsidRDefault="00227CF3" w:rsidP="00D071E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D071EC" w14:paraId="1156C51B" w14:textId="77777777" w:rsidTr="000E02D4">
        <w:tc>
          <w:tcPr>
            <w:tcW w:w="498" w:type="dxa"/>
            <w:shd w:val="clear" w:color="auto" w:fill="D9D9D9" w:themeFill="background1" w:themeFillShade="D9"/>
          </w:tcPr>
          <w:p w14:paraId="0C53AB9C" w14:textId="3DBA646E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00EB3BB2" w14:textId="259E1C8F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90" w:type="dxa"/>
          </w:tcPr>
          <w:p w14:paraId="5B5DBBBB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35F7EB3F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0308ADED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7F050EFF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3" w:type="dxa"/>
            <w:shd w:val="clear" w:color="auto" w:fill="D9D9D9" w:themeFill="background1" w:themeFillShade="D9"/>
          </w:tcPr>
          <w:p w14:paraId="001D4BCC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222" w:type="dxa"/>
          </w:tcPr>
          <w:p w14:paraId="7EF17E96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11924A84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34415BC8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4A6AD97A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002604A7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4D8D1A4A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39365563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74768A48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222" w:type="dxa"/>
          </w:tcPr>
          <w:p w14:paraId="02A3EBC3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65985834" w14:textId="72491F58" w:rsidR="00D071EC" w:rsidRDefault="00EE541C" w:rsidP="00D071EC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40" w:type="dxa"/>
            <w:shd w:val="clear" w:color="auto" w:fill="FFFFFF" w:themeFill="background1"/>
          </w:tcPr>
          <w:p w14:paraId="207C9DDC" w14:textId="696A3AC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67C0B8AB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6779575A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351912BB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1DF04D27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26CC9402" w14:textId="77777777" w:rsidR="00D071EC" w:rsidRDefault="00D071EC" w:rsidP="00D071EC">
            <w:pPr>
              <w:jc w:val="center"/>
              <w:rPr>
                <w:b/>
              </w:rPr>
            </w:pPr>
          </w:p>
        </w:tc>
      </w:tr>
      <w:tr w:rsidR="00D071EC" w14:paraId="4ED9E5A3" w14:textId="77777777" w:rsidTr="000E02D4">
        <w:tc>
          <w:tcPr>
            <w:tcW w:w="498" w:type="dxa"/>
            <w:shd w:val="clear" w:color="auto" w:fill="D9D9D9" w:themeFill="background1" w:themeFillShade="D9"/>
          </w:tcPr>
          <w:p w14:paraId="48D44F03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13E7F465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90" w:type="dxa"/>
          </w:tcPr>
          <w:p w14:paraId="4497730D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01258195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16E8EC06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00B3732F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3" w:type="dxa"/>
          </w:tcPr>
          <w:p w14:paraId="7F56783F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222" w:type="dxa"/>
          </w:tcPr>
          <w:p w14:paraId="33500ADA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20BD217E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12BA9F84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1C863C09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64B9D7C5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48978ABD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78B25D42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6DB09CB1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222" w:type="dxa"/>
          </w:tcPr>
          <w:p w14:paraId="2B782BE9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3C395BFE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7F8AEAA6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0F58D82C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5E69B8D2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18E429E8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0428660D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1CDFC01D" w14:textId="77777777" w:rsidR="00D071EC" w:rsidRDefault="00D071EC" w:rsidP="00D071EC">
            <w:pPr>
              <w:jc w:val="center"/>
              <w:rPr>
                <w:b/>
              </w:rPr>
            </w:pPr>
          </w:p>
        </w:tc>
      </w:tr>
      <w:tr w:rsidR="00D071EC" w14:paraId="2422195D" w14:textId="77777777" w:rsidTr="7F64C6F9">
        <w:tc>
          <w:tcPr>
            <w:tcW w:w="3191" w:type="dxa"/>
            <w:gridSpan w:val="7"/>
            <w:shd w:val="clear" w:color="auto" w:fill="00B0F0"/>
          </w:tcPr>
          <w:p w14:paraId="184B7489" w14:textId="1C8D3352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June 202</w:t>
            </w:r>
            <w:r w:rsidR="006425F9">
              <w:rPr>
                <w:b/>
              </w:rPr>
              <w:t>6</w:t>
            </w:r>
          </w:p>
        </w:tc>
        <w:tc>
          <w:tcPr>
            <w:tcW w:w="222" w:type="dxa"/>
          </w:tcPr>
          <w:p w14:paraId="21C268D7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3080" w:type="dxa"/>
            <w:gridSpan w:val="7"/>
            <w:shd w:val="clear" w:color="auto" w:fill="00B0F0"/>
          </w:tcPr>
          <w:p w14:paraId="3A3CB501" w14:textId="62E32C58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July 202</w:t>
            </w:r>
            <w:r w:rsidR="006425F9">
              <w:rPr>
                <w:b/>
              </w:rPr>
              <w:t>6</w:t>
            </w:r>
          </w:p>
        </w:tc>
        <w:tc>
          <w:tcPr>
            <w:tcW w:w="222" w:type="dxa"/>
          </w:tcPr>
          <w:p w14:paraId="45F8CA58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3080" w:type="dxa"/>
            <w:gridSpan w:val="7"/>
            <w:shd w:val="clear" w:color="auto" w:fill="00B0F0"/>
          </w:tcPr>
          <w:p w14:paraId="747769C8" w14:textId="71895778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August 202</w:t>
            </w:r>
            <w:r w:rsidR="00A7155A">
              <w:rPr>
                <w:b/>
              </w:rPr>
              <w:t>6</w:t>
            </w:r>
          </w:p>
        </w:tc>
      </w:tr>
      <w:tr w:rsidR="00D95AD3" w14:paraId="1485CAEF" w14:textId="77777777" w:rsidTr="000E02D4">
        <w:tc>
          <w:tcPr>
            <w:tcW w:w="498" w:type="dxa"/>
            <w:shd w:val="clear" w:color="auto" w:fill="D9D9D9" w:themeFill="background1" w:themeFillShade="D9"/>
          </w:tcPr>
          <w:p w14:paraId="4B33DA6E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1F4F790B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490" w:type="dxa"/>
            <w:shd w:val="clear" w:color="auto" w:fill="D9D9D9" w:themeFill="background1" w:themeFillShade="D9"/>
          </w:tcPr>
          <w:p w14:paraId="46E34E9F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194C095F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W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151052A9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2E3FEC5F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655BBD38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222" w:type="dxa"/>
          </w:tcPr>
          <w:p w14:paraId="0B76FCD7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6ECE825E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036C4E2F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6D000244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3463D673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W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7526DB68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6EBC189E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41095EB5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222" w:type="dxa"/>
          </w:tcPr>
          <w:p w14:paraId="1F832298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04D2D6B9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27841ED9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12A021AF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2438E88E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W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363E48FB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0E82A445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44E4B1CC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</w:tr>
      <w:tr w:rsidR="00D95AD3" w14:paraId="39BB01CB" w14:textId="77777777" w:rsidTr="000E02D4">
        <w:tc>
          <w:tcPr>
            <w:tcW w:w="498" w:type="dxa"/>
            <w:shd w:val="clear" w:color="auto" w:fill="D9D9D9" w:themeFill="background1" w:themeFillShade="D9"/>
          </w:tcPr>
          <w:p w14:paraId="6BC6F4E9" w14:textId="334D0B94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00B050"/>
          </w:tcPr>
          <w:p w14:paraId="4AAE706D" w14:textId="377F1233" w:rsidR="00D071EC" w:rsidRPr="000E02D4" w:rsidRDefault="00EE541C" w:rsidP="00D071EC">
            <w:pPr>
              <w:jc w:val="center"/>
              <w:rPr>
                <w:b/>
                <w:color w:val="00B050"/>
              </w:rPr>
            </w:pPr>
            <w:r>
              <w:rPr>
                <w:b/>
              </w:rPr>
              <w:t>1</w:t>
            </w:r>
          </w:p>
        </w:tc>
        <w:tc>
          <w:tcPr>
            <w:tcW w:w="490" w:type="dxa"/>
            <w:shd w:val="clear" w:color="auto" w:fill="FFFFFF" w:themeFill="background1"/>
          </w:tcPr>
          <w:p w14:paraId="211BE116" w14:textId="7779E7AF" w:rsidR="00D071EC" w:rsidRDefault="00EE541C" w:rsidP="00D071E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0" w:type="dxa"/>
            <w:shd w:val="clear" w:color="auto" w:fill="FFFFFF" w:themeFill="background1"/>
          </w:tcPr>
          <w:p w14:paraId="4596DA84" w14:textId="1ABA1352" w:rsidR="00D071EC" w:rsidRDefault="00EE541C" w:rsidP="00D071E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40" w:type="dxa"/>
            <w:shd w:val="clear" w:color="auto" w:fill="FFFFFF" w:themeFill="background1"/>
          </w:tcPr>
          <w:p w14:paraId="4749C568" w14:textId="6F83F63F" w:rsidR="00D071EC" w:rsidRDefault="00EE541C" w:rsidP="00D071E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40" w:type="dxa"/>
            <w:shd w:val="clear" w:color="auto" w:fill="FFFFFF" w:themeFill="background1"/>
          </w:tcPr>
          <w:p w14:paraId="7426FD3F" w14:textId="348AB756" w:rsidR="00D071EC" w:rsidRDefault="00EE541C" w:rsidP="00D071E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16CE4B42" w14:textId="48A8402C" w:rsidR="00D071EC" w:rsidRDefault="00EE541C" w:rsidP="00D071E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2" w:type="dxa"/>
          </w:tcPr>
          <w:p w14:paraId="0329CFB6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76123D73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34CC57CC" w14:textId="15FCFC02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1E50F09F" w14:textId="01E9E8E9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222BD07E" w14:textId="7773798D" w:rsidR="00D071EC" w:rsidRDefault="00CF16EF" w:rsidP="00D071E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0" w:type="dxa"/>
          </w:tcPr>
          <w:p w14:paraId="05EA2541" w14:textId="240B1AD9" w:rsidR="00D071EC" w:rsidRDefault="00CF16EF" w:rsidP="00D071E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0" w:type="dxa"/>
          </w:tcPr>
          <w:p w14:paraId="02A3D9ED" w14:textId="5911BDCA" w:rsidR="00D071EC" w:rsidRDefault="00CF16EF" w:rsidP="00D071E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62EC0C1F" w14:textId="18AAC8C0" w:rsidR="00D071EC" w:rsidRDefault="00CF16EF" w:rsidP="00D071E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2" w:type="dxa"/>
          </w:tcPr>
          <w:p w14:paraId="1499F5DB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71798EF3" w14:textId="3F3EC228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5F6DE98D" w14:textId="5573317F" w:rsidR="00D071EC" w:rsidRPr="00A32623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16A5A802" w14:textId="63127083" w:rsidR="00D071EC" w:rsidRPr="00A32623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6C2B09C6" w14:textId="0AB87FFB" w:rsidR="00D071EC" w:rsidRPr="00A32623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4A22E1D9" w14:textId="5D72FC2B" w:rsidR="00D071EC" w:rsidRPr="00A32623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373F117B" w14:textId="73576968" w:rsidR="00D071EC" w:rsidRPr="00A32623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098E78C0" w14:textId="684D1A19" w:rsidR="00D071EC" w:rsidRDefault="00A32623" w:rsidP="00D071E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577A8" w14:paraId="0CCB4336" w14:textId="77777777" w:rsidTr="000E02D4">
        <w:tc>
          <w:tcPr>
            <w:tcW w:w="498" w:type="dxa"/>
            <w:shd w:val="clear" w:color="auto" w:fill="D9D9D9" w:themeFill="background1" w:themeFillShade="D9"/>
          </w:tcPr>
          <w:p w14:paraId="56408A62" w14:textId="79B2C155" w:rsidR="00D071EC" w:rsidRDefault="00EE541C" w:rsidP="00D071E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40" w:type="dxa"/>
          </w:tcPr>
          <w:p w14:paraId="0509AFF1" w14:textId="59AFC28D" w:rsidR="00D071EC" w:rsidRDefault="00EE541C" w:rsidP="00D071E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90" w:type="dxa"/>
          </w:tcPr>
          <w:p w14:paraId="5FAF57F6" w14:textId="46C791FC" w:rsidR="00D071EC" w:rsidRDefault="00EE541C" w:rsidP="00D071E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40" w:type="dxa"/>
          </w:tcPr>
          <w:p w14:paraId="64CE6709" w14:textId="16F7F03C" w:rsidR="00D071EC" w:rsidRDefault="00EE541C" w:rsidP="00D071E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40" w:type="dxa"/>
          </w:tcPr>
          <w:p w14:paraId="5D53A8F9" w14:textId="51CBED10" w:rsidR="00D071EC" w:rsidRDefault="00EE541C" w:rsidP="00D071E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40" w:type="dxa"/>
          </w:tcPr>
          <w:p w14:paraId="6D863717" w14:textId="4E5082A1" w:rsidR="00D071EC" w:rsidRDefault="00EE541C" w:rsidP="00D071E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50FC5701" w14:textId="108C76B3" w:rsidR="00D071EC" w:rsidRDefault="00EE541C" w:rsidP="00D071E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22" w:type="dxa"/>
          </w:tcPr>
          <w:p w14:paraId="7BA29FB2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28D563CE" w14:textId="6AE42379" w:rsidR="00D071EC" w:rsidRDefault="00CF16EF" w:rsidP="00D071E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40" w:type="dxa"/>
            <w:shd w:val="clear" w:color="auto" w:fill="FFFFFF" w:themeFill="background1"/>
          </w:tcPr>
          <w:p w14:paraId="1D629E4B" w14:textId="4D31BBDD" w:rsidR="00D071EC" w:rsidRDefault="00CF16EF" w:rsidP="00D071E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40" w:type="dxa"/>
            <w:shd w:val="clear" w:color="auto" w:fill="FFFFFF" w:themeFill="background1"/>
          </w:tcPr>
          <w:p w14:paraId="6B5F6F85" w14:textId="0800DE23" w:rsidR="00D071EC" w:rsidRDefault="00CF16EF" w:rsidP="00D071E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40" w:type="dxa"/>
            <w:shd w:val="clear" w:color="auto" w:fill="FFFFFF" w:themeFill="background1"/>
          </w:tcPr>
          <w:p w14:paraId="47463E12" w14:textId="245697D1" w:rsidR="00D071EC" w:rsidRDefault="00CF16EF" w:rsidP="00D071E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40" w:type="dxa"/>
            <w:shd w:val="clear" w:color="auto" w:fill="FFFFFF" w:themeFill="background1"/>
          </w:tcPr>
          <w:p w14:paraId="6CC82302" w14:textId="290B021F" w:rsidR="00D071EC" w:rsidRDefault="00CF16EF" w:rsidP="00D071E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40" w:type="dxa"/>
            <w:shd w:val="clear" w:color="auto" w:fill="FFFFFF" w:themeFill="background1"/>
          </w:tcPr>
          <w:p w14:paraId="54F40833" w14:textId="5EA9EB8B" w:rsidR="00D071EC" w:rsidRDefault="00CF16EF" w:rsidP="00D071E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30EB6BC3" w14:textId="119987D7" w:rsidR="00D071EC" w:rsidRDefault="00CF16EF" w:rsidP="00D071E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22" w:type="dxa"/>
          </w:tcPr>
          <w:p w14:paraId="5291EC82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432B1ACE" w14:textId="6B882B60" w:rsidR="00D071EC" w:rsidRDefault="0013126B" w:rsidP="00D071E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0" w:type="dxa"/>
            <w:shd w:val="clear" w:color="auto" w:fill="FF0000"/>
          </w:tcPr>
          <w:p w14:paraId="67B03A08" w14:textId="61F503F3" w:rsidR="00D071EC" w:rsidRPr="00A32623" w:rsidRDefault="0013126B" w:rsidP="00D071E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40" w:type="dxa"/>
            <w:shd w:val="clear" w:color="auto" w:fill="FF0000"/>
          </w:tcPr>
          <w:p w14:paraId="6EAF4601" w14:textId="0FA567B5" w:rsidR="00D071EC" w:rsidRPr="00A32623" w:rsidRDefault="0013126B" w:rsidP="00D071E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40" w:type="dxa"/>
            <w:shd w:val="clear" w:color="auto" w:fill="FF0000"/>
          </w:tcPr>
          <w:p w14:paraId="551D934A" w14:textId="578849D8" w:rsidR="00D071EC" w:rsidRPr="00A32623" w:rsidRDefault="0013126B" w:rsidP="00D071E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40" w:type="dxa"/>
            <w:shd w:val="clear" w:color="auto" w:fill="FF0000"/>
          </w:tcPr>
          <w:p w14:paraId="6AA872B2" w14:textId="2285BB10" w:rsidR="00D071EC" w:rsidRPr="00A32623" w:rsidRDefault="0013126B" w:rsidP="00D071E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40" w:type="dxa"/>
            <w:shd w:val="clear" w:color="auto" w:fill="FF0000"/>
          </w:tcPr>
          <w:p w14:paraId="5B44F752" w14:textId="7F66153F" w:rsidR="00D071EC" w:rsidRPr="00A32623" w:rsidRDefault="0013126B" w:rsidP="00D071E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7FD0EAC3" w14:textId="5E615139" w:rsidR="00D071EC" w:rsidRDefault="0013126B" w:rsidP="00D071E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13126B" w14:paraId="2912612B" w14:textId="77777777" w:rsidTr="000E02D4">
        <w:tc>
          <w:tcPr>
            <w:tcW w:w="498" w:type="dxa"/>
            <w:shd w:val="clear" w:color="auto" w:fill="D9D9D9" w:themeFill="background1" w:themeFillShade="D9"/>
          </w:tcPr>
          <w:p w14:paraId="6CDE3892" w14:textId="127B9264" w:rsidR="00D071EC" w:rsidRDefault="00EE541C" w:rsidP="00D071E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40" w:type="dxa"/>
          </w:tcPr>
          <w:p w14:paraId="242D1D98" w14:textId="3D4B96C4" w:rsidR="00D071EC" w:rsidRDefault="00EE541C" w:rsidP="00D071EC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90" w:type="dxa"/>
          </w:tcPr>
          <w:p w14:paraId="71D52110" w14:textId="147683BE" w:rsidR="00D071EC" w:rsidRDefault="00EE541C" w:rsidP="00D071EC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40" w:type="dxa"/>
          </w:tcPr>
          <w:p w14:paraId="186262A5" w14:textId="63580C0C" w:rsidR="00D071EC" w:rsidRDefault="00EE541C" w:rsidP="00D071EC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40" w:type="dxa"/>
          </w:tcPr>
          <w:p w14:paraId="116F02ED" w14:textId="1557FE8A" w:rsidR="00D071EC" w:rsidRDefault="00EE541C" w:rsidP="00D071EC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40" w:type="dxa"/>
          </w:tcPr>
          <w:p w14:paraId="6ACFED4D" w14:textId="29856C76" w:rsidR="00D071EC" w:rsidRDefault="00EE541C" w:rsidP="00D071EC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45CF8D72" w14:textId="2860CE4B" w:rsidR="00D071EC" w:rsidRDefault="00EE541C" w:rsidP="00D071E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22" w:type="dxa"/>
          </w:tcPr>
          <w:p w14:paraId="46722C99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2525CFC9" w14:textId="083367D0" w:rsidR="00D071EC" w:rsidRDefault="00CF16EF" w:rsidP="00D071E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40" w:type="dxa"/>
            <w:shd w:val="clear" w:color="auto" w:fill="FFFFFF" w:themeFill="background1"/>
          </w:tcPr>
          <w:p w14:paraId="36A12291" w14:textId="5DC5E802" w:rsidR="00D071EC" w:rsidRDefault="00CF16EF" w:rsidP="00D071E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40" w:type="dxa"/>
            <w:shd w:val="clear" w:color="auto" w:fill="FFFFFF" w:themeFill="background1"/>
          </w:tcPr>
          <w:p w14:paraId="5EB7F8A1" w14:textId="5E9470B1" w:rsidR="00D071EC" w:rsidRDefault="00CF16EF" w:rsidP="00D071E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40" w:type="dxa"/>
            <w:shd w:val="clear" w:color="auto" w:fill="FFFFFF" w:themeFill="background1"/>
          </w:tcPr>
          <w:p w14:paraId="52CA1E2A" w14:textId="3AB39D0D" w:rsidR="00D071EC" w:rsidRDefault="00CF16EF" w:rsidP="00D071EC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40" w:type="dxa"/>
            <w:shd w:val="clear" w:color="auto" w:fill="FFFFFF" w:themeFill="background1"/>
          </w:tcPr>
          <w:p w14:paraId="2EF41DC1" w14:textId="76580B61" w:rsidR="00D071EC" w:rsidRDefault="00CF16EF" w:rsidP="00D071EC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40" w:type="dxa"/>
            <w:shd w:val="clear" w:color="auto" w:fill="FFFFFF" w:themeFill="background1"/>
          </w:tcPr>
          <w:p w14:paraId="66264F8D" w14:textId="28A34098" w:rsidR="00D071EC" w:rsidRDefault="00CF16EF" w:rsidP="00D071EC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66C6B747" w14:textId="6EF4F263" w:rsidR="00D071EC" w:rsidRDefault="00CF16EF" w:rsidP="00D071EC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22" w:type="dxa"/>
          </w:tcPr>
          <w:p w14:paraId="7071FD93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6019E7FC" w14:textId="0A4A1A2F" w:rsidR="00D071EC" w:rsidRDefault="0013126B" w:rsidP="00D071E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40" w:type="dxa"/>
            <w:shd w:val="clear" w:color="auto" w:fill="FF0000"/>
          </w:tcPr>
          <w:p w14:paraId="5CE5AADA" w14:textId="113847FF" w:rsidR="00D071EC" w:rsidRPr="00A32623" w:rsidRDefault="0013126B" w:rsidP="00D071E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40" w:type="dxa"/>
            <w:shd w:val="clear" w:color="auto" w:fill="FF0000"/>
          </w:tcPr>
          <w:p w14:paraId="71D85425" w14:textId="199B8088" w:rsidR="00D071EC" w:rsidRPr="00A32623" w:rsidRDefault="0013126B" w:rsidP="00D071E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40" w:type="dxa"/>
            <w:shd w:val="clear" w:color="auto" w:fill="FF0000"/>
          </w:tcPr>
          <w:p w14:paraId="1320FF50" w14:textId="4ADBD014" w:rsidR="00D071EC" w:rsidRPr="00A32623" w:rsidRDefault="0013126B" w:rsidP="00D071E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40" w:type="dxa"/>
            <w:shd w:val="clear" w:color="auto" w:fill="FF0000"/>
          </w:tcPr>
          <w:p w14:paraId="73EF5AE1" w14:textId="0B28EBB9" w:rsidR="00D071EC" w:rsidRPr="00A32623" w:rsidRDefault="0013126B" w:rsidP="00D071E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40" w:type="dxa"/>
            <w:shd w:val="clear" w:color="auto" w:fill="FF0000"/>
          </w:tcPr>
          <w:p w14:paraId="407E5A22" w14:textId="46FC448E" w:rsidR="00D071EC" w:rsidRPr="00A32623" w:rsidRDefault="0013126B" w:rsidP="00D071E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4A548F83" w14:textId="05CBA1CC" w:rsidR="00D071EC" w:rsidRDefault="0013126B" w:rsidP="00D071EC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A32623" w14:paraId="6EB224E9" w14:textId="77777777" w:rsidTr="000E02D4">
        <w:tc>
          <w:tcPr>
            <w:tcW w:w="498" w:type="dxa"/>
            <w:shd w:val="clear" w:color="auto" w:fill="D9D9D9" w:themeFill="background1" w:themeFillShade="D9"/>
          </w:tcPr>
          <w:p w14:paraId="41267A86" w14:textId="63F63ACD" w:rsidR="00D071EC" w:rsidRDefault="00EE541C" w:rsidP="00D071EC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40" w:type="dxa"/>
          </w:tcPr>
          <w:p w14:paraId="7C374097" w14:textId="7F31068A" w:rsidR="00D071EC" w:rsidRDefault="00EE541C" w:rsidP="00D071EC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90" w:type="dxa"/>
          </w:tcPr>
          <w:p w14:paraId="6EB5DFDB" w14:textId="7C9D3D70" w:rsidR="00D071EC" w:rsidRDefault="00EE541C" w:rsidP="00D071EC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40" w:type="dxa"/>
          </w:tcPr>
          <w:p w14:paraId="5259D044" w14:textId="500C36B6" w:rsidR="00D071EC" w:rsidRDefault="00EE541C" w:rsidP="00D071EC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40" w:type="dxa"/>
          </w:tcPr>
          <w:p w14:paraId="5A979658" w14:textId="15FB445C" w:rsidR="00D071EC" w:rsidRDefault="00EE541C" w:rsidP="00D071EC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40" w:type="dxa"/>
          </w:tcPr>
          <w:p w14:paraId="046F9F6A" w14:textId="61457E24" w:rsidR="00D071EC" w:rsidRDefault="00EE541C" w:rsidP="00D071EC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49435922" w14:textId="5601F863" w:rsidR="00D071EC" w:rsidRDefault="00EE541C" w:rsidP="00D071EC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22" w:type="dxa"/>
          </w:tcPr>
          <w:p w14:paraId="37BF4CF6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40F84A84" w14:textId="16410234" w:rsidR="00D071EC" w:rsidRDefault="00CF16EF" w:rsidP="00D071EC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40" w:type="dxa"/>
            <w:shd w:val="clear" w:color="auto" w:fill="00B050"/>
          </w:tcPr>
          <w:p w14:paraId="104F78EE" w14:textId="7593B3FA" w:rsidR="00D071EC" w:rsidRDefault="00CF16EF" w:rsidP="00D071E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40" w:type="dxa"/>
            <w:shd w:val="clear" w:color="auto" w:fill="00B050"/>
          </w:tcPr>
          <w:p w14:paraId="53DF072B" w14:textId="60B5FA2C" w:rsidR="00D071EC" w:rsidRDefault="00CF16EF" w:rsidP="00D071EC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40" w:type="dxa"/>
            <w:shd w:val="clear" w:color="auto" w:fill="FF0000"/>
          </w:tcPr>
          <w:p w14:paraId="2E22EC1E" w14:textId="2569C550" w:rsidR="00D071EC" w:rsidRDefault="00CF16EF" w:rsidP="00D071EC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40" w:type="dxa"/>
            <w:shd w:val="clear" w:color="auto" w:fill="FF0000"/>
          </w:tcPr>
          <w:p w14:paraId="0CC8F92B" w14:textId="12F1CC0D" w:rsidR="00D071EC" w:rsidRDefault="00CF16EF" w:rsidP="00D071EC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40" w:type="dxa"/>
            <w:shd w:val="clear" w:color="auto" w:fill="FF0000"/>
          </w:tcPr>
          <w:p w14:paraId="150B97ED" w14:textId="36516FBD" w:rsidR="00D071EC" w:rsidRDefault="00CF16EF" w:rsidP="00D071EC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78D02680" w14:textId="2BA5817E" w:rsidR="00D071EC" w:rsidRDefault="00CF16EF" w:rsidP="00D071EC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22" w:type="dxa"/>
          </w:tcPr>
          <w:p w14:paraId="646200AC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1EC0B036" w14:textId="3F2FB6F1" w:rsidR="00D071EC" w:rsidRDefault="0013126B" w:rsidP="00D071EC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40" w:type="dxa"/>
            <w:shd w:val="clear" w:color="auto" w:fill="FF0000"/>
          </w:tcPr>
          <w:p w14:paraId="6134C668" w14:textId="5E0D89E6" w:rsidR="00D071EC" w:rsidRPr="00A32623" w:rsidRDefault="0013126B" w:rsidP="00D071EC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40" w:type="dxa"/>
            <w:shd w:val="clear" w:color="auto" w:fill="FF0000"/>
          </w:tcPr>
          <w:p w14:paraId="40AC65DD" w14:textId="2F214A9B" w:rsidR="00D071EC" w:rsidRPr="00A32623" w:rsidRDefault="0013126B" w:rsidP="00D071EC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40" w:type="dxa"/>
            <w:shd w:val="clear" w:color="auto" w:fill="FF0000"/>
          </w:tcPr>
          <w:p w14:paraId="30CCA035" w14:textId="19F4039F" w:rsidR="00D071EC" w:rsidRPr="00A32623" w:rsidRDefault="0013126B" w:rsidP="00D071EC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40" w:type="dxa"/>
            <w:shd w:val="clear" w:color="auto" w:fill="FF0000"/>
          </w:tcPr>
          <w:p w14:paraId="352AF1B0" w14:textId="434DBEE2" w:rsidR="00D071EC" w:rsidRPr="00A32623" w:rsidRDefault="0013126B" w:rsidP="00D071E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40" w:type="dxa"/>
            <w:shd w:val="clear" w:color="auto" w:fill="FF0000"/>
          </w:tcPr>
          <w:p w14:paraId="4B86BE02" w14:textId="6B588490" w:rsidR="00D071EC" w:rsidRPr="00A32623" w:rsidRDefault="0013126B" w:rsidP="00D071EC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0B344119" w14:textId="660EBABA" w:rsidR="00D071EC" w:rsidRDefault="0013126B" w:rsidP="00D071EC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A32623" w14:paraId="7D30E363" w14:textId="77777777" w:rsidTr="000E02D4">
        <w:tc>
          <w:tcPr>
            <w:tcW w:w="498" w:type="dxa"/>
            <w:shd w:val="clear" w:color="auto" w:fill="D9D9D9" w:themeFill="background1" w:themeFillShade="D9"/>
          </w:tcPr>
          <w:p w14:paraId="433EEDC3" w14:textId="148A337E" w:rsidR="00D071EC" w:rsidRDefault="00EE541C" w:rsidP="00D071EC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40" w:type="dxa"/>
          </w:tcPr>
          <w:p w14:paraId="60343A10" w14:textId="5CB97F32" w:rsidR="00D071EC" w:rsidRDefault="00EE541C" w:rsidP="00D071EC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90" w:type="dxa"/>
          </w:tcPr>
          <w:p w14:paraId="4EA46B0D" w14:textId="77926AE9" w:rsidR="00D071EC" w:rsidRDefault="00EE541C" w:rsidP="00D071E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40" w:type="dxa"/>
          </w:tcPr>
          <w:p w14:paraId="14ABB980" w14:textId="426CF2DA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1AF82CEF" w14:textId="1BD12B0B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3DE0809A" w14:textId="485FBC8C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3" w:type="dxa"/>
            <w:shd w:val="clear" w:color="auto" w:fill="D9D9D9" w:themeFill="background1" w:themeFillShade="D9"/>
          </w:tcPr>
          <w:p w14:paraId="68B25B20" w14:textId="4B95AECD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222" w:type="dxa"/>
          </w:tcPr>
          <w:p w14:paraId="1D5EC9E5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587425EA" w14:textId="5D46AB9B" w:rsidR="00D071EC" w:rsidRDefault="00CF16EF" w:rsidP="00D071EC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40" w:type="dxa"/>
            <w:shd w:val="clear" w:color="auto" w:fill="FF0000"/>
          </w:tcPr>
          <w:p w14:paraId="7ADF6609" w14:textId="51C9B47E" w:rsidR="00D071EC" w:rsidRDefault="00CF16EF" w:rsidP="00D071EC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40" w:type="dxa"/>
            <w:shd w:val="clear" w:color="auto" w:fill="FF0000"/>
          </w:tcPr>
          <w:p w14:paraId="675A53EA" w14:textId="171D2DD1" w:rsidR="00D071EC" w:rsidRDefault="00CF16EF" w:rsidP="00D071EC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40" w:type="dxa"/>
            <w:shd w:val="clear" w:color="auto" w:fill="FF0000"/>
          </w:tcPr>
          <w:p w14:paraId="0F522089" w14:textId="7917A71F" w:rsidR="00D071EC" w:rsidRDefault="00CF16EF" w:rsidP="00D071EC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40" w:type="dxa"/>
            <w:shd w:val="clear" w:color="auto" w:fill="FF0000"/>
          </w:tcPr>
          <w:p w14:paraId="5CB6EA28" w14:textId="322A93AC" w:rsidR="00D071EC" w:rsidRDefault="00CF16EF" w:rsidP="00D071E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40" w:type="dxa"/>
            <w:shd w:val="clear" w:color="auto" w:fill="FF0000"/>
          </w:tcPr>
          <w:p w14:paraId="7041D7D2" w14:textId="5203B583" w:rsidR="00D071EC" w:rsidRDefault="00A32623" w:rsidP="00D071EC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29018495" w14:textId="6C5BEA4F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222" w:type="dxa"/>
          </w:tcPr>
          <w:p w14:paraId="3A48142F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7A3B108F" w14:textId="34A7D834" w:rsidR="00D071EC" w:rsidRDefault="0013126B" w:rsidP="00D071EC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40" w:type="dxa"/>
            <w:shd w:val="clear" w:color="auto" w:fill="FF0000"/>
          </w:tcPr>
          <w:p w14:paraId="46F734B6" w14:textId="6B74ECC9" w:rsidR="00D071EC" w:rsidRPr="00A32623" w:rsidRDefault="0013126B" w:rsidP="00D071EC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40" w:type="dxa"/>
            <w:shd w:val="clear" w:color="auto" w:fill="FF0000"/>
          </w:tcPr>
          <w:p w14:paraId="14AE0036" w14:textId="232CA502" w:rsidR="00D071EC" w:rsidRPr="00A32623" w:rsidRDefault="0013126B" w:rsidP="00D071EC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40" w:type="dxa"/>
            <w:shd w:val="clear" w:color="auto" w:fill="FF0000"/>
          </w:tcPr>
          <w:p w14:paraId="724AE624" w14:textId="0EA3076C" w:rsidR="00D071EC" w:rsidRPr="00A32623" w:rsidRDefault="0013126B" w:rsidP="00D071EC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40" w:type="dxa"/>
            <w:shd w:val="clear" w:color="auto" w:fill="FF0000"/>
          </w:tcPr>
          <w:p w14:paraId="3E6BDAB4" w14:textId="54FB5E26" w:rsidR="00D071EC" w:rsidRPr="00A32623" w:rsidRDefault="0013126B" w:rsidP="00D071EC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40" w:type="dxa"/>
            <w:shd w:val="clear" w:color="auto" w:fill="FF0000"/>
          </w:tcPr>
          <w:p w14:paraId="4AB20D52" w14:textId="22356DE2" w:rsidR="00D071EC" w:rsidRPr="00A32623" w:rsidRDefault="0013126B" w:rsidP="00D071EC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2BB5EC24" w14:textId="4BA74829" w:rsidR="00D071EC" w:rsidRDefault="0013126B" w:rsidP="00D071EC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</w:tr>
      <w:tr w:rsidR="00D071EC" w14:paraId="4947431D" w14:textId="77777777" w:rsidTr="000E02D4">
        <w:tc>
          <w:tcPr>
            <w:tcW w:w="498" w:type="dxa"/>
            <w:shd w:val="clear" w:color="auto" w:fill="D9D9D9" w:themeFill="background1" w:themeFillShade="D9"/>
          </w:tcPr>
          <w:p w14:paraId="579043A6" w14:textId="65C4BFCE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54802CB7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90" w:type="dxa"/>
          </w:tcPr>
          <w:p w14:paraId="54405A85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43DD8BB0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2544C3F1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5A1DC8B2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3" w:type="dxa"/>
            <w:shd w:val="clear" w:color="auto" w:fill="D9D9D9" w:themeFill="background1" w:themeFillShade="D9"/>
          </w:tcPr>
          <w:p w14:paraId="43A92DD4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222" w:type="dxa"/>
          </w:tcPr>
          <w:p w14:paraId="4C4FFDB3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33C49425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17741A4C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5C219AB1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10386447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5E6BA174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621DB8AE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2942C760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222" w:type="dxa"/>
          </w:tcPr>
          <w:p w14:paraId="01E77164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26F5AFB1" w14:textId="05699CA8" w:rsidR="00D071EC" w:rsidRDefault="0013126B" w:rsidP="00D071E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40" w:type="dxa"/>
            <w:shd w:val="clear" w:color="auto" w:fill="FF0000"/>
          </w:tcPr>
          <w:p w14:paraId="3A61F325" w14:textId="335127DD" w:rsidR="00D071EC" w:rsidRPr="00A32623" w:rsidRDefault="0013126B" w:rsidP="00D071EC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40" w:type="dxa"/>
            <w:shd w:val="clear" w:color="auto" w:fill="FFFFFF" w:themeFill="background1"/>
          </w:tcPr>
          <w:p w14:paraId="5AB994C0" w14:textId="77777777" w:rsidR="00D071EC" w:rsidRPr="00A32623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1C8C8070" w14:textId="77777777" w:rsidR="00D071EC" w:rsidRPr="00A32623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552817BC" w14:textId="77777777" w:rsidR="00D071EC" w:rsidRPr="00A32623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7E237956" w14:textId="77777777" w:rsidR="00D071EC" w:rsidRPr="00A32623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31F2C39E" w14:textId="77777777" w:rsidR="00D071EC" w:rsidRDefault="00D071EC" w:rsidP="00D071EC">
            <w:pPr>
              <w:jc w:val="center"/>
              <w:rPr>
                <w:b/>
              </w:rPr>
            </w:pPr>
          </w:p>
        </w:tc>
      </w:tr>
    </w:tbl>
    <w:p w14:paraId="350F2AFE" w14:textId="77777777" w:rsidR="00C64FEC" w:rsidRDefault="00C64FEC" w:rsidP="00974ECF">
      <w:pPr>
        <w:spacing w:after="0"/>
        <w:jc w:val="center"/>
        <w:rPr>
          <w:b/>
          <w:sz w:val="16"/>
          <w:szCs w:val="16"/>
        </w:rPr>
      </w:pPr>
    </w:p>
    <w:p w14:paraId="3BFCA8CB" w14:textId="77777777" w:rsidR="00C64FEC" w:rsidRDefault="00C64FEC" w:rsidP="00974ECF">
      <w:pPr>
        <w:spacing w:after="0"/>
        <w:jc w:val="center"/>
        <w:rPr>
          <w:b/>
          <w:sz w:val="16"/>
          <w:szCs w:val="16"/>
        </w:rPr>
      </w:pPr>
    </w:p>
    <w:p w14:paraId="44299B4F" w14:textId="21F12A9E" w:rsidR="00B81DA6" w:rsidRPr="005959BB" w:rsidRDefault="005959BB" w:rsidP="00974ECF">
      <w:pPr>
        <w:spacing w:after="0"/>
        <w:jc w:val="center"/>
        <w:rPr>
          <w:b/>
          <w:sz w:val="16"/>
          <w:szCs w:val="16"/>
        </w:rPr>
      </w:pPr>
      <w:r w:rsidRPr="005959BB">
        <w:rPr>
          <w:b/>
          <w:sz w:val="16"/>
          <w:szCs w:val="16"/>
        </w:rPr>
        <w:t xml:space="preserve">                                                                                                                      </w:t>
      </w:r>
      <w:r>
        <w:rPr>
          <w:b/>
          <w:sz w:val="16"/>
          <w:szCs w:val="16"/>
        </w:rPr>
        <w:t xml:space="preserve">             </w:t>
      </w:r>
      <w:r w:rsidRPr="005959BB">
        <w:rPr>
          <w:b/>
          <w:sz w:val="16"/>
          <w:szCs w:val="16"/>
        </w:rPr>
        <w:t xml:space="preserve">  *Inset days are subject to change</w:t>
      </w:r>
    </w:p>
    <w:tbl>
      <w:tblPr>
        <w:tblStyle w:val="TableGrid"/>
        <w:tblW w:w="9027" w:type="dxa"/>
        <w:jc w:val="center"/>
        <w:tblLook w:val="04A0" w:firstRow="1" w:lastRow="0" w:firstColumn="1" w:lastColumn="0" w:noHBand="0" w:noVBand="1"/>
      </w:tblPr>
      <w:tblGrid>
        <w:gridCol w:w="3545"/>
        <w:gridCol w:w="2126"/>
        <w:gridCol w:w="3356"/>
      </w:tblGrid>
      <w:tr w:rsidR="00AB01E3" w14:paraId="0CBBB1C0" w14:textId="77777777" w:rsidTr="00AB01E3">
        <w:trPr>
          <w:trHeight w:val="826"/>
          <w:jc w:val="center"/>
        </w:trPr>
        <w:tc>
          <w:tcPr>
            <w:tcW w:w="3545" w:type="dxa"/>
            <w:shd w:val="clear" w:color="auto" w:fill="FF0000"/>
          </w:tcPr>
          <w:p w14:paraId="7BA141D7" w14:textId="52072589" w:rsidR="00AB01E3" w:rsidRDefault="00AB01E3" w:rsidP="00B979A2">
            <w:pPr>
              <w:rPr>
                <w:b/>
              </w:rPr>
            </w:pPr>
            <w:r w:rsidRPr="00AB01E3">
              <w:rPr>
                <w:b/>
              </w:rPr>
              <w:t>School Closed for Half Term/ End of Term/Bank Holiday</w:t>
            </w:r>
          </w:p>
        </w:tc>
        <w:tc>
          <w:tcPr>
            <w:tcW w:w="2126" w:type="dxa"/>
            <w:shd w:val="clear" w:color="auto" w:fill="FFC000"/>
          </w:tcPr>
          <w:p w14:paraId="4D1BD8B5" w14:textId="77777777" w:rsidR="00AB01E3" w:rsidRDefault="00AB01E3" w:rsidP="00974ECF">
            <w:pPr>
              <w:jc w:val="center"/>
              <w:rPr>
                <w:b/>
              </w:rPr>
            </w:pPr>
            <w:r>
              <w:rPr>
                <w:b/>
              </w:rPr>
              <w:t xml:space="preserve">Bank Holiday </w:t>
            </w:r>
          </w:p>
        </w:tc>
        <w:tc>
          <w:tcPr>
            <w:tcW w:w="3356" w:type="dxa"/>
            <w:shd w:val="clear" w:color="auto" w:fill="00B050"/>
          </w:tcPr>
          <w:p w14:paraId="28136FFB" w14:textId="77777777" w:rsidR="00AB01E3" w:rsidRDefault="00AB01E3" w:rsidP="0080236A">
            <w:pPr>
              <w:jc w:val="center"/>
              <w:rPr>
                <w:b/>
              </w:rPr>
            </w:pPr>
            <w:r>
              <w:rPr>
                <w:b/>
              </w:rPr>
              <w:t xml:space="preserve">*INSET / Occasional Days </w:t>
            </w:r>
          </w:p>
        </w:tc>
      </w:tr>
    </w:tbl>
    <w:p w14:paraId="401811F9" w14:textId="33FFFBCB" w:rsidR="006335D1" w:rsidRDefault="006335D1" w:rsidP="006335D1">
      <w:pPr>
        <w:spacing w:after="0"/>
        <w:rPr>
          <w:b/>
        </w:rPr>
      </w:pPr>
    </w:p>
    <w:p w14:paraId="04166F32" w14:textId="181401B8" w:rsidR="006335D1" w:rsidRPr="00B81DA6" w:rsidRDefault="006335D1" w:rsidP="006335D1">
      <w:pPr>
        <w:spacing w:after="0"/>
        <w:rPr>
          <w:b/>
        </w:rPr>
      </w:pPr>
      <w:r>
        <w:rPr>
          <w:b/>
        </w:rPr>
        <w:t xml:space="preserve">Proposed </w:t>
      </w:r>
      <w:r w:rsidR="00824C1F">
        <w:rPr>
          <w:b/>
        </w:rPr>
        <w:t>start date of Autumn 202</w:t>
      </w:r>
      <w:r w:rsidR="002B3F28">
        <w:rPr>
          <w:b/>
        </w:rPr>
        <w:t>6</w:t>
      </w:r>
      <w:r w:rsidR="00824C1F">
        <w:rPr>
          <w:b/>
        </w:rPr>
        <w:t xml:space="preserve"> is </w:t>
      </w:r>
      <w:r w:rsidR="002B3F28">
        <w:rPr>
          <w:b/>
        </w:rPr>
        <w:t>Tuesday 1</w:t>
      </w:r>
      <w:r w:rsidR="002B3F28" w:rsidRPr="002B3F28">
        <w:rPr>
          <w:b/>
          <w:vertAlign w:val="superscript"/>
        </w:rPr>
        <w:t>st</w:t>
      </w:r>
      <w:r w:rsidR="002B3F28">
        <w:rPr>
          <w:b/>
        </w:rPr>
        <w:t xml:space="preserve"> September 2026</w:t>
      </w:r>
    </w:p>
    <w:sectPr w:rsidR="006335D1" w:rsidRPr="00B81DA6" w:rsidSect="005873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5B81E" w14:textId="77777777" w:rsidR="00505D15" w:rsidRDefault="00505D15" w:rsidP="004B7543">
      <w:pPr>
        <w:spacing w:after="0" w:line="240" w:lineRule="auto"/>
      </w:pPr>
      <w:r>
        <w:separator/>
      </w:r>
    </w:p>
  </w:endnote>
  <w:endnote w:type="continuationSeparator" w:id="0">
    <w:p w14:paraId="1FC680E2" w14:textId="77777777" w:rsidR="00505D15" w:rsidRDefault="00505D15" w:rsidP="004B7543">
      <w:pPr>
        <w:spacing w:after="0" w:line="240" w:lineRule="auto"/>
      </w:pPr>
      <w:r>
        <w:continuationSeparator/>
      </w:r>
    </w:p>
  </w:endnote>
  <w:endnote w:type="continuationNotice" w:id="1">
    <w:p w14:paraId="66BFABFA" w14:textId="77777777" w:rsidR="00505D15" w:rsidRDefault="00505D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F40E0" w14:textId="77777777" w:rsidR="00505D15" w:rsidRDefault="00505D15" w:rsidP="004B7543">
      <w:pPr>
        <w:spacing w:after="0" w:line="240" w:lineRule="auto"/>
      </w:pPr>
      <w:r>
        <w:separator/>
      </w:r>
    </w:p>
  </w:footnote>
  <w:footnote w:type="continuationSeparator" w:id="0">
    <w:p w14:paraId="55BAB034" w14:textId="77777777" w:rsidR="00505D15" w:rsidRDefault="00505D15" w:rsidP="004B7543">
      <w:pPr>
        <w:spacing w:after="0" w:line="240" w:lineRule="auto"/>
      </w:pPr>
      <w:r>
        <w:continuationSeparator/>
      </w:r>
    </w:p>
  </w:footnote>
  <w:footnote w:type="continuationNotice" w:id="1">
    <w:p w14:paraId="771CC93D" w14:textId="77777777" w:rsidR="00505D15" w:rsidRDefault="00505D15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DA6"/>
    <w:rsid w:val="000577A8"/>
    <w:rsid w:val="000D2E97"/>
    <w:rsid w:val="000E02D4"/>
    <w:rsid w:val="001079F9"/>
    <w:rsid w:val="00127238"/>
    <w:rsid w:val="0013126B"/>
    <w:rsid w:val="00152286"/>
    <w:rsid w:val="00163DF3"/>
    <w:rsid w:val="001A399C"/>
    <w:rsid w:val="001E7A50"/>
    <w:rsid w:val="00216241"/>
    <w:rsid w:val="00227CF3"/>
    <w:rsid w:val="002513A3"/>
    <w:rsid w:val="002516D3"/>
    <w:rsid w:val="00263B8B"/>
    <w:rsid w:val="0027717F"/>
    <w:rsid w:val="0029113D"/>
    <w:rsid w:val="002A1360"/>
    <w:rsid w:val="002B3F28"/>
    <w:rsid w:val="002B5D5B"/>
    <w:rsid w:val="002C0347"/>
    <w:rsid w:val="003758EF"/>
    <w:rsid w:val="00391AA3"/>
    <w:rsid w:val="00395ABD"/>
    <w:rsid w:val="003C1D16"/>
    <w:rsid w:val="00402A52"/>
    <w:rsid w:val="00420743"/>
    <w:rsid w:val="00431772"/>
    <w:rsid w:val="0049188F"/>
    <w:rsid w:val="004B7543"/>
    <w:rsid w:val="004C47B7"/>
    <w:rsid w:val="004F5180"/>
    <w:rsid w:val="004F7C88"/>
    <w:rsid w:val="00505D15"/>
    <w:rsid w:val="00521D86"/>
    <w:rsid w:val="00544DD6"/>
    <w:rsid w:val="0055355D"/>
    <w:rsid w:val="0055368B"/>
    <w:rsid w:val="00556C1D"/>
    <w:rsid w:val="00567671"/>
    <w:rsid w:val="005873D3"/>
    <w:rsid w:val="005959BB"/>
    <w:rsid w:val="005A4F7F"/>
    <w:rsid w:val="005B7CCF"/>
    <w:rsid w:val="005E4B38"/>
    <w:rsid w:val="005F55E1"/>
    <w:rsid w:val="006032F7"/>
    <w:rsid w:val="006335D1"/>
    <w:rsid w:val="006425F9"/>
    <w:rsid w:val="006438CA"/>
    <w:rsid w:val="0067054C"/>
    <w:rsid w:val="00690B2E"/>
    <w:rsid w:val="006D0E3C"/>
    <w:rsid w:val="0070408B"/>
    <w:rsid w:val="007571C8"/>
    <w:rsid w:val="007B6AE8"/>
    <w:rsid w:val="007D379C"/>
    <w:rsid w:val="007F49E2"/>
    <w:rsid w:val="0080236A"/>
    <w:rsid w:val="00806365"/>
    <w:rsid w:val="00824C1F"/>
    <w:rsid w:val="008574EA"/>
    <w:rsid w:val="0087673F"/>
    <w:rsid w:val="0089735D"/>
    <w:rsid w:val="008B1A55"/>
    <w:rsid w:val="008C5ABC"/>
    <w:rsid w:val="008D2A37"/>
    <w:rsid w:val="008F2C24"/>
    <w:rsid w:val="009018B7"/>
    <w:rsid w:val="009430D7"/>
    <w:rsid w:val="00974ECF"/>
    <w:rsid w:val="009848A6"/>
    <w:rsid w:val="0099322B"/>
    <w:rsid w:val="009D266B"/>
    <w:rsid w:val="009F6F55"/>
    <w:rsid w:val="00A32623"/>
    <w:rsid w:val="00A40999"/>
    <w:rsid w:val="00A7155A"/>
    <w:rsid w:val="00A90AC1"/>
    <w:rsid w:val="00AB01E3"/>
    <w:rsid w:val="00AB4A89"/>
    <w:rsid w:val="00AF69D9"/>
    <w:rsid w:val="00B25A93"/>
    <w:rsid w:val="00B46AE6"/>
    <w:rsid w:val="00B56F53"/>
    <w:rsid w:val="00B81DA6"/>
    <w:rsid w:val="00B979A2"/>
    <w:rsid w:val="00BD32E6"/>
    <w:rsid w:val="00BE0567"/>
    <w:rsid w:val="00BE7109"/>
    <w:rsid w:val="00C5097C"/>
    <w:rsid w:val="00C64FEC"/>
    <w:rsid w:val="00C95E22"/>
    <w:rsid w:val="00C97F8A"/>
    <w:rsid w:val="00CA139F"/>
    <w:rsid w:val="00CA1954"/>
    <w:rsid w:val="00CB59B0"/>
    <w:rsid w:val="00CC2EE8"/>
    <w:rsid w:val="00CC56FE"/>
    <w:rsid w:val="00CD1F51"/>
    <w:rsid w:val="00CF16EF"/>
    <w:rsid w:val="00CF58EF"/>
    <w:rsid w:val="00D071EC"/>
    <w:rsid w:val="00D95AD3"/>
    <w:rsid w:val="00E216DB"/>
    <w:rsid w:val="00E21CE3"/>
    <w:rsid w:val="00E22DA2"/>
    <w:rsid w:val="00E3569A"/>
    <w:rsid w:val="00E66027"/>
    <w:rsid w:val="00EC3B44"/>
    <w:rsid w:val="00EC6EDB"/>
    <w:rsid w:val="00EE541C"/>
    <w:rsid w:val="00F012A5"/>
    <w:rsid w:val="00F1441C"/>
    <w:rsid w:val="00F6744B"/>
    <w:rsid w:val="00F91271"/>
    <w:rsid w:val="00FD7554"/>
    <w:rsid w:val="00FF72E9"/>
    <w:rsid w:val="05F5A178"/>
    <w:rsid w:val="48C9FE77"/>
    <w:rsid w:val="6449EDFA"/>
    <w:rsid w:val="7F64C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9B6DF"/>
  <w15:docId w15:val="{E6AFA41B-4AE5-46E0-A434-1DF189536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1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75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543"/>
  </w:style>
  <w:style w:type="paragraph" w:styleId="Footer">
    <w:name w:val="footer"/>
    <w:basedOn w:val="Normal"/>
    <w:link w:val="FooterChar"/>
    <w:uiPriority w:val="99"/>
    <w:unhideWhenUsed/>
    <w:rsid w:val="004B75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46001CA963F44ABC533D9AA3030F67" ma:contentTypeVersion="15" ma:contentTypeDescription="Create a new document." ma:contentTypeScope="" ma:versionID="01711ee4afaca1ee62a017587c53b38d">
  <xsd:schema xmlns:xsd="http://www.w3.org/2001/XMLSchema" xmlns:xs="http://www.w3.org/2001/XMLSchema" xmlns:p="http://schemas.microsoft.com/office/2006/metadata/properties" xmlns:ns2="ac56060e-5a0c-41c9-94a2-e65c8e5efad3" xmlns:ns3="86bd8fd7-125b-4e5a-a6fe-0aa72247af05" targetNamespace="http://schemas.microsoft.com/office/2006/metadata/properties" ma:root="true" ma:fieldsID="2ced625a8df694dcd9384737dfe43826" ns2:_="" ns3:_="">
    <xsd:import namespace="ac56060e-5a0c-41c9-94a2-e65c8e5efad3"/>
    <xsd:import namespace="86bd8fd7-125b-4e5a-a6fe-0aa72247af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6060e-5a0c-41c9-94a2-e65c8e5efa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a06dfee-26a1-412f-bc13-48e9fe3a8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d8fd7-125b-4e5a-a6fe-0aa72247af0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7939bd0-6869-4e82-81a5-4383e3b3beb7}" ma:internalName="TaxCatchAll" ma:showField="CatchAllData" ma:web="86bd8fd7-125b-4e5a-a6fe-0aa72247af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bd8fd7-125b-4e5a-a6fe-0aa72247af05" xsi:nil="true"/>
    <lcf76f155ced4ddcb4097134ff3c332f xmlns="ac56060e-5a0c-41c9-94a2-e65c8e5efad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B4D51-9FD3-407F-B14A-FA226B9A6E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1645FF-1860-40FA-97CF-5E0AFC170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6060e-5a0c-41c9-94a2-e65c8e5efad3"/>
    <ds:schemaRef ds:uri="86bd8fd7-125b-4e5a-a6fe-0aa72247a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EB0EFB-E9CB-4828-B4C2-D3C739F35752}">
  <ds:schemaRefs>
    <ds:schemaRef ds:uri="http://schemas.microsoft.com/office/2006/metadata/properties"/>
    <ds:schemaRef ds:uri="http://schemas.microsoft.com/office/infopath/2007/PartnerControls"/>
    <ds:schemaRef ds:uri="86bd8fd7-125b-4e5a-a6fe-0aa72247af05"/>
    <ds:schemaRef ds:uri="ac56060e-5a0c-41c9-94a2-e65c8e5efad3"/>
  </ds:schemaRefs>
</ds:datastoreItem>
</file>

<file path=customXml/itemProps4.xml><?xml version="1.0" encoding="utf-8"?>
<ds:datastoreItem xmlns:ds="http://schemas.openxmlformats.org/officeDocument/2006/customXml" ds:itemID="{B0537090-1661-4806-A21C-19A236593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1670</Characters>
  <Application>Microsoft Office Word</Application>
  <DocSecurity>0</DocSecurity>
  <Lines>13</Lines>
  <Paragraphs>3</Paragraphs>
  <ScaleCrop>false</ScaleCrop>
  <Company>Gateshead Council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Turnbull</dc:creator>
  <cp:keywords/>
  <cp:lastModifiedBy>Mrs L McAtominey (STO)</cp:lastModifiedBy>
  <cp:revision>6</cp:revision>
  <cp:lastPrinted>2024-09-11T09:45:00Z</cp:lastPrinted>
  <dcterms:created xsi:type="dcterms:W3CDTF">2024-09-11T09:45:00Z</dcterms:created>
  <dcterms:modified xsi:type="dcterms:W3CDTF">2025-09-12T15:22:00Z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0x010100F146001CA963F44ABC533D9AA3030F67</vt:lpwstr>
  </property>
  <property fmtid="{D5CDD505-2E9C-101B-9397-08002B2CF9AE}" pid="3" name="MediaServiceImageTags">
    <vt:lpwstr/>
  </property>
</Properties>
</file>